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83B08" w14:textId="77777777" w:rsidR="00622D26" w:rsidRDefault="0016288E" w:rsidP="00E505F4">
      <w:pPr>
        <w:tabs>
          <w:tab w:val="left" w:pos="3969"/>
        </w:tabs>
        <w:ind w:right="708"/>
        <w:rPr>
          <w:b/>
          <w:noProof/>
          <w:sz w:val="40"/>
          <w:szCs w:val="40"/>
          <w:lang w:eastAsia="tr-TR"/>
        </w:rPr>
      </w:pPr>
      <w:r>
        <w:rPr>
          <w:b/>
          <w:noProof/>
          <w:sz w:val="40"/>
          <w:szCs w:val="40"/>
          <w:lang w:eastAsia="tr-TR"/>
        </w:rPr>
        <w:pict w14:anchorId="1EE3AFF8">
          <v:group id="Grup 5" o:spid="_x0000_s1026" style="position:absolute;margin-left:-25.55pt;margin-top:9.15pt;width:807pt;height:92.65pt;z-index:-251658240" coordsize="102492,117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Resim 4" o:spid="_x0000_s1027" type="#_x0000_t75" style="position:absolute;top:636;width:10734;height:107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6mnLCAAAA2gAAAA8AAABkcnMvZG93bnJldi54bWxEj82qwjAUhPcXfIdwBDcXTRW5aDWKCoqu&#10;rD8bd4fm2Babk9JErW9vhAsuh5n5hpnOG1OKB9WusKyg34tAEKdWF5wpOJ/W3REI55E1lpZJwYsc&#10;zGetnynG2j75QI+jz0SAsItRQe59FUvp0pwMup6tiIN3tbVBH2SdSV3jM8BNKQdR9CcNFhwWcqxo&#10;lVN6O96NgvHysk2a/uU39YncbcbJvhyO9kp12s1iAsJT47/h//ZWKxjC50q4AXL2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eppywgAAANoAAAAPAAAAAAAAAAAAAAAAAJ8C&#10;AABkcnMvZG93bnJldi54bWxQSwUGAAAAAAQABAD3AAAAjgMAAAAA&#10;">
              <v:imagedata r:id="rId6" o:title=""/>
              <v:path arrowok="t"/>
            </v:shape>
            <v:shape id="Resim 3" o:spid="_x0000_s1028" type="#_x0000_t75" style="position:absolute;left:90724;width:11768;height:117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7gPrEAAAA2gAAAA8AAABkcnMvZG93bnJldi54bWxEj1trwkAUhN8L/oflCL4U3dTSINE1SEEQ&#10;lF6s+nzInlxI9mzMrib9991CoY/DzHzDrNLBNOJOnassK3iaRSCIM6srLhScvrbTBQjnkTU2lknB&#10;NzlI16OHFSba9vxJ96MvRICwS1BB6X2bSOmykgy6mW2Jg5fbzqAPsiuk7rAPcNPIeRTF0mDFYaHE&#10;ll5LyurjzSg47x/rzVu8e7k6n70fLtccP2yu1GQ8bJYgPA3+P/zX3mkFz/B7JdwAuf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E7gPrEAAAA2gAAAA8AAAAAAAAAAAAAAAAA&#10;nwIAAGRycy9kb3ducmV2LnhtbFBLBQYAAAAABAAEAPcAAACQAwAAAAA=&#10;">
              <v:imagedata r:id="rId7" o:title=""/>
              <v:path arrowok="t"/>
            </v:shape>
          </v:group>
        </w:pict>
      </w:r>
    </w:p>
    <w:p w14:paraId="2C9D7348" w14:textId="77777777" w:rsidR="00952561" w:rsidRPr="00622D26" w:rsidRDefault="003206D7" w:rsidP="00E505F4">
      <w:pPr>
        <w:tabs>
          <w:tab w:val="left" w:pos="3969"/>
        </w:tabs>
        <w:jc w:val="center"/>
        <w:rPr>
          <w:b/>
          <w:noProof/>
          <w:sz w:val="40"/>
          <w:szCs w:val="40"/>
          <w:lang w:eastAsia="tr-TR"/>
        </w:rPr>
      </w:pPr>
      <w:r w:rsidRPr="00622D26">
        <w:rPr>
          <w:b/>
          <w:noProof/>
          <w:sz w:val="40"/>
          <w:szCs w:val="40"/>
          <w:lang w:eastAsia="tr-TR"/>
        </w:rPr>
        <w:t>BEYPAZARI HALK EĞİTİM MERKEZİ MÜDÜRLÜĞÜ</w:t>
      </w:r>
    </w:p>
    <w:p w14:paraId="2F5C4EAC" w14:textId="476123D9" w:rsidR="00E505F4" w:rsidRPr="00E505F4" w:rsidRDefault="00622D26" w:rsidP="00E505F4">
      <w:pPr>
        <w:tabs>
          <w:tab w:val="left" w:pos="3686"/>
        </w:tabs>
        <w:spacing w:after="600"/>
        <w:jc w:val="center"/>
        <w:rPr>
          <w:b/>
          <w:noProof/>
          <w:sz w:val="40"/>
          <w:szCs w:val="40"/>
          <w:lang w:eastAsia="tr-TR"/>
        </w:rPr>
      </w:pPr>
      <w:r>
        <w:rPr>
          <w:b/>
          <w:noProof/>
          <w:sz w:val="40"/>
          <w:szCs w:val="40"/>
          <w:lang w:eastAsia="tr-TR"/>
        </w:rPr>
        <w:t>KURS BAŞVURU LİSTESİ</w:t>
      </w:r>
    </w:p>
    <w:p w14:paraId="0342FB33" w14:textId="77777777" w:rsidR="00622D26" w:rsidRDefault="00622D26" w:rsidP="00E505F4">
      <w:pPr>
        <w:tabs>
          <w:tab w:val="left" w:pos="3686"/>
        </w:tabs>
        <w:spacing w:before="120" w:after="120"/>
        <w:jc w:val="both"/>
        <w:rPr>
          <w:noProof/>
          <w:sz w:val="28"/>
          <w:szCs w:val="28"/>
          <w:lang w:eastAsia="tr-TR"/>
        </w:rPr>
      </w:pPr>
      <w:r>
        <w:rPr>
          <w:noProof/>
          <w:sz w:val="28"/>
          <w:szCs w:val="28"/>
          <w:lang w:eastAsia="tr-TR"/>
        </w:rPr>
        <w:t>KURS ADI:</w:t>
      </w:r>
      <w:r w:rsidR="00E505F4">
        <w:rPr>
          <w:noProof/>
          <w:sz w:val="28"/>
          <w:szCs w:val="28"/>
          <w:lang w:eastAsia="tr-TR"/>
        </w:rPr>
        <w:t>……………………………………………………….                                                                                       EĞİTİCİ:…………………………………………………</w:t>
      </w:r>
    </w:p>
    <w:p w14:paraId="3BAB776B" w14:textId="692D50D0" w:rsidR="00E505F4" w:rsidRDefault="00E505F4" w:rsidP="00E505F4">
      <w:pPr>
        <w:tabs>
          <w:tab w:val="left" w:pos="3686"/>
        </w:tabs>
        <w:spacing w:before="120" w:after="120"/>
        <w:jc w:val="both"/>
        <w:rPr>
          <w:noProof/>
          <w:sz w:val="28"/>
          <w:szCs w:val="28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83"/>
        <w:gridCol w:w="1415"/>
        <w:gridCol w:w="1605"/>
        <w:gridCol w:w="2340"/>
        <w:gridCol w:w="2571"/>
        <w:gridCol w:w="1887"/>
        <w:gridCol w:w="1620"/>
        <w:gridCol w:w="3387"/>
      </w:tblGrid>
      <w:tr w:rsidR="0015781C" w:rsidRPr="0015781C" w14:paraId="4452D9BC" w14:textId="77777777" w:rsidTr="0015781C">
        <w:trPr>
          <w:trHeight w:val="330"/>
        </w:trPr>
        <w:tc>
          <w:tcPr>
            <w:tcW w:w="583" w:type="dxa"/>
          </w:tcPr>
          <w:p w14:paraId="3C111DF0" w14:textId="77777777" w:rsidR="00952561" w:rsidRPr="0015781C" w:rsidRDefault="00952561" w:rsidP="006C780B">
            <w:pPr>
              <w:tabs>
                <w:tab w:val="left" w:pos="3686"/>
              </w:tabs>
              <w:jc w:val="center"/>
              <w:rPr>
                <w:b/>
                <w:noProof/>
                <w:sz w:val="18"/>
                <w:szCs w:val="18"/>
                <w:lang w:eastAsia="tr-TR"/>
              </w:rPr>
            </w:pPr>
            <w:r w:rsidRPr="0015781C">
              <w:rPr>
                <w:b/>
                <w:noProof/>
                <w:sz w:val="18"/>
                <w:szCs w:val="18"/>
                <w:lang w:eastAsia="tr-TR"/>
              </w:rPr>
              <w:t>SIRA</w:t>
            </w:r>
          </w:p>
          <w:p w14:paraId="77B65767" w14:textId="77777777" w:rsidR="00952561" w:rsidRPr="0015781C" w:rsidRDefault="00952561" w:rsidP="006C780B">
            <w:pPr>
              <w:tabs>
                <w:tab w:val="left" w:pos="3686"/>
              </w:tabs>
              <w:jc w:val="center"/>
              <w:rPr>
                <w:b/>
                <w:noProof/>
                <w:sz w:val="18"/>
                <w:szCs w:val="18"/>
                <w:lang w:eastAsia="tr-TR"/>
              </w:rPr>
            </w:pPr>
            <w:r w:rsidRPr="0015781C">
              <w:rPr>
                <w:b/>
                <w:noProof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1415" w:type="dxa"/>
          </w:tcPr>
          <w:p w14:paraId="2943F4BE" w14:textId="77777777" w:rsidR="00952561" w:rsidRPr="0015781C" w:rsidRDefault="00952561" w:rsidP="006C780B">
            <w:pPr>
              <w:tabs>
                <w:tab w:val="left" w:pos="3686"/>
              </w:tabs>
              <w:jc w:val="center"/>
              <w:rPr>
                <w:b/>
                <w:noProof/>
                <w:sz w:val="18"/>
                <w:szCs w:val="18"/>
                <w:lang w:eastAsia="tr-TR"/>
              </w:rPr>
            </w:pPr>
            <w:r w:rsidRPr="0015781C">
              <w:rPr>
                <w:b/>
                <w:noProof/>
                <w:sz w:val="18"/>
                <w:szCs w:val="18"/>
                <w:lang w:eastAsia="tr-TR"/>
              </w:rPr>
              <w:t>TC KİMLİK NO</w:t>
            </w:r>
          </w:p>
        </w:tc>
        <w:tc>
          <w:tcPr>
            <w:tcW w:w="1605" w:type="dxa"/>
          </w:tcPr>
          <w:p w14:paraId="2F10ED46" w14:textId="77777777" w:rsidR="00952561" w:rsidRPr="0015781C" w:rsidRDefault="00952561" w:rsidP="006C780B">
            <w:pPr>
              <w:tabs>
                <w:tab w:val="left" w:pos="3686"/>
              </w:tabs>
              <w:jc w:val="center"/>
              <w:rPr>
                <w:b/>
                <w:noProof/>
                <w:sz w:val="18"/>
                <w:szCs w:val="18"/>
                <w:lang w:eastAsia="tr-TR"/>
              </w:rPr>
            </w:pPr>
            <w:r w:rsidRPr="0015781C">
              <w:rPr>
                <w:b/>
                <w:noProof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2340" w:type="dxa"/>
          </w:tcPr>
          <w:p w14:paraId="376B5E83" w14:textId="77777777" w:rsidR="00952561" w:rsidRPr="0015781C" w:rsidRDefault="00952561" w:rsidP="006C780B">
            <w:pPr>
              <w:tabs>
                <w:tab w:val="left" w:pos="3686"/>
              </w:tabs>
              <w:jc w:val="center"/>
              <w:rPr>
                <w:b/>
                <w:noProof/>
                <w:sz w:val="18"/>
                <w:szCs w:val="18"/>
                <w:lang w:eastAsia="tr-TR"/>
              </w:rPr>
            </w:pPr>
            <w:r w:rsidRPr="0015781C">
              <w:rPr>
                <w:b/>
                <w:noProof/>
                <w:sz w:val="18"/>
                <w:szCs w:val="18"/>
                <w:lang w:eastAsia="tr-TR"/>
              </w:rPr>
              <w:t>DOĞUM TARİHİ</w:t>
            </w:r>
          </w:p>
          <w:p w14:paraId="2D159764" w14:textId="77777777" w:rsidR="00952561" w:rsidRPr="0015781C" w:rsidRDefault="00952561" w:rsidP="006C780B">
            <w:pPr>
              <w:tabs>
                <w:tab w:val="left" w:pos="3686"/>
              </w:tabs>
              <w:jc w:val="center"/>
              <w:rPr>
                <w:noProof/>
                <w:sz w:val="18"/>
                <w:szCs w:val="18"/>
                <w:lang w:eastAsia="tr-TR"/>
              </w:rPr>
            </w:pPr>
            <w:r w:rsidRPr="0015781C">
              <w:rPr>
                <w:b/>
                <w:noProof/>
                <w:sz w:val="18"/>
                <w:szCs w:val="18"/>
                <w:lang w:eastAsia="tr-TR"/>
              </w:rPr>
              <w:t>(Gün-Ay-Yıl)</w:t>
            </w:r>
          </w:p>
        </w:tc>
        <w:tc>
          <w:tcPr>
            <w:tcW w:w="2571" w:type="dxa"/>
          </w:tcPr>
          <w:p w14:paraId="305D9BF7" w14:textId="77777777" w:rsidR="00952561" w:rsidRPr="0015781C" w:rsidRDefault="004323D3" w:rsidP="006C780B">
            <w:pPr>
              <w:tabs>
                <w:tab w:val="left" w:pos="3686"/>
              </w:tabs>
              <w:jc w:val="center"/>
              <w:rPr>
                <w:b/>
                <w:noProof/>
                <w:sz w:val="18"/>
                <w:szCs w:val="18"/>
                <w:lang w:eastAsia="tr-TR"/>
              </w:rPr>
            </w:pPr>
            <w:r w:rsidRPr="0015781C">
              <w:rPr>
                <w:b/>
                <w:noProof/>
                <w:sz w:val="18"/>
                <w:szCs w:val="18"/>
                <w:lang w:eastAsia="tr-TR"/>
              </w:rPr>
              <w:t>ÖĞRENİM</w:t>
            </w:r>
          </w:p>
          <w:p w14:paraId="123514E5" w14:textId="77777777" w:rsidR="004323D3" w:rsidRPr="0015781C" w:rsidRDefault="004323D3" w:rsidP="006C780B">
            <w:pPr>
              <w:tabs>
                <w:tab w:val="left" w:pos="3686"/>
              </w:tabs>
              <w:jc w:val="center"/>
              <w:rPr>
                <w:noProof/>
                <w:sz w:val="18"/>
                <w:szCs w:val="18"/>
                <w:lang w:eastAsia="tr-TR"/>
              </w:rPr>
            </w:pPr>
            <w:r w:rsidRPr="0015781C">
              <w:rPr>
                <w:b/>
                <w:noProof/>
                <w:sz w:val="18"/>
                <w:szCs w:val="18"/>
                <w:lang w:eastAsia="tr-TR"/>
              </w:rPr>
              <w:t>DURUMU</w:t>
            </w:r>
          </w:p>
        </w:tc>
        <w:tc>
          <w:tcPr>
            <w:tcW w:w="1887" w:type="dxa"/>
          </w:tcPr>
          <w:p w14:paraId="196F5795" w14:textId="77777777" w:rsidR="00952561" w:rsidRPr="0015781C" w:rsidRDefault="004323D3" w:rsidP="006C780B">
            <w:pPr>
              <w:tabs>
                <w:tab w:val="left" w:pos="3686"/>
              </w:tabs>
              <w:jc w:val="center"/>
              <w:rPr>
                <w:b/>
                <w:noProof/>
                <w:sz w:val="18"/>
                <w:szCs w:val="18"/>
                <w:lang w:eastAsia="tr-TR"/>
              </w:rPr>
            </w:pPr>
            <w:r w:rsidRPr="0015781C">
              <w:rPr>
                <w:b/>
                <w:noProof/>
                <w:sz w:val="18"/>
                <w:szCs w:val="18"/>
                <w:lang w:eastAsia="tr-TR"/>
              </w:rPr>
              <w:t>CEP TELEFONU</w:t>
            </w:r>
          </w:p>
        </w:tc>
        <w:tc>
          <w:tcPr>
            <w:tcW w:w="1620" w:type="dxa"/>
          </w:tcPr>
          <w:p w14:paraId="5F7FA00E" w14:textId="77777777" w:rsidR="00952561" w:rsidRPr="0015781C" w:rsidRDefault="00440056" w:rsidP="006C780B">
            <w:pPr>
              <w:tabs>
                <w:tab w:val="left" w:pos="3686"/>
              </w:tabs>
              <w:jc w:val="center"/>
              <w:rPr>
                <w:b/>
                <w:noProof/>
                <w:sz w:val="18"/>
                <w:szCs w:val="18"/>
                <w:lang w:eastAsia="tr-TR"/>
              </w:rPr>
            </w:pPr>
            <w:r w:rsidRPr="0015781C">
              <w:rPr>
                <w:b/>
                <w:noProof/>
                <w:sz w:val="18"/>
                <w:szCs w:val="18"/>
                <w:lang w:eastAsia="tr-TR"/>
              </w:rPr>
              <w:t>HES KODU</w:t>
            </w:r>
          </w:p>
        </w:tc>
        <w:tc>
          <w:tcPr>
            <w:tcW w:w="3387" w:type="dxa"/>
          </w:tcPr>
          <w:p w14:paraId="3E2C2A61" w14:textId="77777777" w:rsidR="00BA5DC2" w:rsidRPr="0015781C" w:rsidRDefault="00BA5DC2" w:rsidP="006C780B">
            <w:pPr>
              <w:tabs>
                <w:tab w:val="left" w:pos="3686"/>
              </w:tabs>
              <w:jc w:val="center"/>
              <w:rPr>
                <w:b/>
                <w:noProof/>
                <w:sz w:val="18"/>
                <w:szCs w:val="18"/>
                <w:lang w:eastAsia="tr-TR"/>
              </w:rPr>
            </w:pPr>
            <w:r w:rsidRPr="0015781C">
              <w:rPr>
                <w:b/>
                <w:noProof/>
                <w:sz w:val="18"/>
                <w:szCs w:val="18"/>
                <w:lang w:eastAsia="tr-TR"/>
              </w:rPr>
              <w:t>VERİLERİN KORUNMASI KANUNU</w:t>
            </w:r>
          </w:p>
          <w:p w14:paraId="3F62974A" w14:textId="77777777" w:rsidR="00952561" w:rsidRPr="0015781C" w:rsidRDefault="00BA5DC2" w:rsidP="006C780B">
            <w:pPr>
              <w:tabs>
                <w:tab w:val="left" w:pos="3686"/>
              </w:tabs>
              <w:jc w:val="center"/>
              <w:rPr>
                <w:noProof/>
                <w:sz w:val="18"/>
                <w:szCs w:val="18"/>
                <w:lang w:eastAsia="tr-TR"/>
              </w:rPr>
            </w:pPr>
            <w:r w:rsidRPr="0015781C">
              <w:rPr>
                <w:b/>
                <w:noProof/>
                <w:sz w:val="18"/>
                <w:szCs w:val="18"/>
                <w:lang w:eastAsia="tr-TR"/>
              </w:rPr>
              <w:t>HAKKINDA BİLGİLENDİRİLDİM</w:t>
            </w:r>
            <w:r w:rsidR="00440056" w:rsidRPr="0015781C">
              <w:rPr>
                <w:b/>
                <w:noProof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15781C" w:rsidRPr="0015781C" w14:paraId="21C302E9" w14:textId="77777777" w:rsidTr="0015781C">
        <w:trPr>
          <w:trHeight w:val="319"/>
        </w:trPr>
        <w:tc>
          <w:tcPr>
            <w:tcW w:w="583" w:type="dxa"/>
          </w:tcPr>
          <w:p w14:paraId="3977D1B2" w14:textId="77777777" w:rsidR="00952561" w:rsidRPr="0015781C" w:rsidRDefault="00E505F4" w:rsidP="00952561">
            <w:pPr>
              <w:tabs>
                <w:tab w:val="left" w:pos="3686"/>
              </w:tabs>
              <w:jc w:val="both"/>
              <w:rPr>
                <w:b/>
                <w:noProof/>
                <w:sz w:val="18"/>
                <w:szCs w:val="18"/>
                <w:lang w:eastAsia="tr-TR"/>
              </w:rPr>
            </w:pPr>
            <w:r w:rsidRPr="0015781C">
              <w:rPr>
                <w:b/>
                <w:noProof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415" w:type="dxa"/>
          </w:tcPr>
          <w:p w14:paraId="44B46FAF" w14:textId="2CBF9BA4" w:rsidR="00952561" w:rsidRPr="0015781C" w:rsidRDefault="0015781C" w:rsidP="00952561">
            <w:pPr>
              <w:tabs>
                <w:tab w:val="left" w:pos="3686"/>
              </w:tabs>
              <w:jc w:val="both"/>
              <w:rPr>
                <w:noProof/>
                <w:sz w:val="18"/>
                <w:szCs w:val="18"/>
                <w:lang w:eastAsia="tr-TR"/>
              </w:rPr>
            </w:pPr>
            <w:r w:rsidRPr="0015781C">
              <w:rPr>
                <w:noProof/>
                <w:sz w:val="18"/>
                <w:szCs w:val="18"/>
                <w:lang w:eastAsia="tr-TR"/>
              </w:rPr>
              <w:t>55555555555</w:t>
            </w:r>
          </w:p>
        </w:tc>
        <w:tc>
          <w:tcPr>
            <w:tcW w:w="1605" w:type="dxa"/>
          </w:tcPr>
          <w:p w14:paraId="592D5421" w14:textId="68214039" w:rsidR="00952561" w:rsidRPr="0015781C" w:rsidRDefault="0015781C" w:rsidP="00952561">
            <w:pPr>
              <w:tabs>
                <w:tab w:val="left" w:pos="3686"/>
              </w:tabs>
              <w:jc w:val="both"/>
              <w:rPr>
                <w:noProof/>
                <w:sz w:val="18"/>
                <w:szCs w:val="18"/>
                <w:lang w:eastAsia="tr-TR"/>
              </w:rPr>
            </w:pPr>
            <w:r w:rsidRPr="0015781C">
              <w:rPr>
                <w:noProof/>
                <w:sz w:val="18"/>
                <w:szCs w:val="18"/>
                <w:lang w:eastAsia="tr-TR"/>
              </w:rPr>
              <w:t>Ali Can</w:t>
            </w:r>
          </w:p>
        </w:tc>
        <w:tc>
          <w:tcPr>
            <w:tcW w:w="2340" w:type="dxa"/>
          </w:tcPr>
          <w:p w14:paraId="3B0161BC" w14:textId="6DD970EF" w:rsidR="00952561" w:rsidRPr="0015781C" w:rsidRDefault="0015781C" w:rsidP="00952561">
            <w:pPr>
              <w:tabs>
                <w:tab w:val="left" w:pos="3686"/>
              </w:tabs>
              <w:jc w:val="both"/>
              <w:rPr>
                <w:noProof/>
                <w:sz w:val="18"/>
                <w:szCs w:val="18"/>
                <w:lang w:eastAsia="tr-TR"/>
              </w:rPr>
            </w:pPr>
            <w:r w:rsidRPr="0015781C">
              <w:rPr>
                <w:noProof/>
                <w:sz w:val="18"/>
                <w:szCs w:val="18"/>
                <w:lang w:eastAsia="tr-TR"/>
              </w:rPr>
              <w:t>01.01.1991</w:t>
            </w:r>
          </w:p>
        </w:tc>
        <w:tc>
          <w:tcPr>
            <w:tcW w:w="2571" w:type="dxa"/>
          </w:tcPr>
          <w:p w14:paraId="3F0F4AC7" w14:textId="45BF8F66" w:rsidR="00952561" w:rsidRPr="0015781C" w:rsidRDefault="0015781C" w:rsidP="00952561">
            <w:pPr>
              <w:tabs>
                <w:tab w:val="left" w:pos="3686"/>
              </w:tabs>
              <w:jc w:val="both"/>
              <w:rPr>
                <w:noProof/>
                <w:sz w:val="18"/>
                <w:szCs w:val="18"/>
                <w:lang w:eastAsia="tr-TR"/>
              </w:rPr>
            </w:pPr>
            <w:r w:rsidRPr="0015781C">
              <w:rPr>
                <w:noProof/>
                <w:sz w:val="18"/>
                <w:szCs w:val="18"/>
                <w:lang w:eastAsia="tr-TR"/>
              </w:rPr>
              <w:t>İlkokul/Ortaokul/Lise/Üniversite</w:t>
            </w:r>
          </w:p>
        </w:tc>
        <w:tc>
          <w:tcPr>
            <w:tcW w:w="1887" w:type="dxa"/>
          </w:tcPr>
          <w:p w14:paraId="48B49A32" w14:textId="5DBADCA5" w:rsidR="00952561" w:rsidRPr="0015781C" w:rsidRDefault="0015781C" w:rsidP="00952561">
            <w:pPr>
              <w:tabs>
                <w:tab w:val="left" w:pos="3686"/>
              </w:tabs>
              <w:jc w:val="both"/>
              <w:rPr>
                <w:noProof/>
                <w:sz w:val="18"/>
                <w:szCs w:val="18"/>
                <w:lang w:eastAsia="tr-TR"/>
              </w:rPr>
            </w:pPr>
            <w:r w:rsidRPr="0015781C">
              <w:rPr>
                <w:noProof/>
                <w:sz w:val="18"/>
                <w:szCs w:val="18"/>
                <w:lang w:eastAsia="tr-TR"/>
              </w:rPr>
              <w:t>0555 555 55 55</w:t>
            </w:r>
          </w:p>
        </w:tc>
        <w:tc>
          <w:tcPr>
            <w:tcW w:w="1620" w:type="dxa"/>
          </w:tcPr>
          <w:p w14:paraId="538C4B33" w14:textId="66599F34" w:rsidR="00952561" w:rsidRPr="0015781C" w:rsidRDefault="0015781C" w:rsidP="00952561">
            <w:pPr>
              <w:tabs>
                <w:tab w:val="left" w:pos="3686"/>
              </w:tabs>
              <w:jc w:val="both"/>
              <w:rPr>
                <w:noProof/>
                <w:sz w:val="18"/>
                <w:szCs w:val="18"/>
                <w:lang w:eastAsia="tr-TR"/>
              </w:rPr>
            </w:pPr>
            <w:r w:rsidRPr="0015781C">
              <w:rPr>
                <w:noProof/>
                <w:sz w:val="18"/>
                <w:szCs w:val="18"/>
                <w:lang w:eastAsia="tr-TR"/>
              </w:rPr>
              <w:t>A111-2222-33</w:t>
            </w:r>
          </w:p>
        </w:tc>
        <w:tc>
          <w:tcPr>
            <w:tcW w:w="3387" w:type="dxa"/>
          </w:tcPr>
          <w:p w14:paraId="482DD7F7" w14:textId="7CA4F4CC" w:rsidR="00952561" w:rsidRPr="0015781C" w:rsidRDefault="0015781C" w:rsidP="00952561">
            <w:pPr>
              <w:tabs>
                <w:tab w:val="left" w:pos="3686"/>
              </w:tabs>
              <w:jc w:val="both"/>
              <w:rPr>
                <w:noProof/>
                <w:sz w:val="18"/>
                <w:szCs w:val="18"/>
                <w:lang w:eastAsia="tr-TR"/>
              </w:rPr>
            </w:pPr>
            <w:r w:rsidRPr="0015781C">
              <w:rPr>
                <w:noProof/>
                <w:sz w:val="18"/>
                <w:szCs w:val="18"/>
                <w:lang w:eastAsia="tr-TR"/>
              </w:rPr>
              <w:t>Evet</w:t>
            </w:r>
          </w:p>
        </w:tc>
      </w:tr>
      <w:tr w:rsidR="0015781C" w:rsidRPr="0015781C" w14:paraId="602A9DA5" w14:textId="77777777" w:rsidTr="0015781C">
        <w:trPr>
          <w:trHeight w:val="330"/>
        </w:trPr>
        <w:tc>
          <w:tcPr>
            <w:tcW w:w="583" w:type="dxa"/>
          </w:tcPr>
          <w:p w14:paraId="515378DD" w14:textId="77777777" w:rsidR="00952561" w:rsidRPr="0015781C" w:rsidRDefault="00E505F4" w:rsidP="00952561">
            <w:pPr>
              <w:tabs>
                <w:tab w:val="left" w:pos="3686"/>
              </w:tabs>
              <w:jc w:val="both"/>
              <w:rPr>
                <w:b/>
                <w:noProof/>
                <w:sz w:val="18"/>
                <w:szCs w:val="18"/>
                <w:lang w:eastAsia="tr-TR"/>
              </w:rPr>
            </w:pPr>
            <w:r w:rsidRPr="0015781C">
              <w:rPr>
                <w:b/>
                <w:noProof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415" w:type="dxa"/>
          </w:tcPr>
          <w:p w14:paraId="0A50966C" w14:textId="77777777" w:rsidR="00952561" w:rsidRPr="0015781C" w:rsidRDefault="00952561" w:rsidP="00952561">
            <w:pPr>
              <w:tabs>
                <w:tab w:val="left" w:pos="3686"/>
              </w:tabs>
              <w:jc w:val="both"/>
              <w:rPr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1605" w:type="dxa"/>
          </w:tcPr>
          <w:p w14:paraId="50A7626F" w14:textId="77777777" w:rsidR="00952561" w:rsidRPr="0015781C" w:rsidRDefault="00952561" w:rsidP="00952561">
            <w:pPr>
              <w:tabs>
                <w:tab w:val="left" w:pos="3686"/>
              </w:tabs>
              <w:jc w:val="both"/>
              <w:rPr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2340" w:type="dxa"/>
          </w:tcPr>
          <w:p w14:paraId="407814D1" w14:textId="1737A920" w:rsidR="00952561" w:rsidRPr="0015781C" w:rsidRDefault="00952561" w:rsidP="00952561">
            <w:pPr>
              <w:tabs>
                <w:tab w:val="left" w:pos="3686"/>
              </w:tabs>
              <w:jc w:val="both"/>
              <w:rPr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2571" w:type="dxa"/>
          </w:tcPr>
          <w:p w14:paraId="59C35D42" w14:textId="77777777" w:rsidR="00952561" w:rsidRPr="0015781C" w:rsidRDefault="00952561" w:rsidP="00952561">
            <w:pPr>
              <w:tabs>
                <w:tab w:val="left" w:pos="3686"/>
              </w:tabs>
              <w:jc w:val="both"/>
              <w:rPr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1887" w:type="dxa"/>
          </w:tcPr>
          <w:p w14:paraId="36DD83D2" w14:textId="77777777" w:rsidR="00952561" w:rsidRPr="0015781C" w:rsidRDefault="00952561" w:rsidP="00952561">
            <w:pPr>
              <w:tabs>
                <w:tab w:val="left" w:pos="3686"/>
              </w:tabs>
              <w:jc w:val="both"/>
              <w:rPr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1620" w:type="dxa"/>
          </w:tcPr>
          <w:p w14:paraId="6B16D6C5" w14:textId="77777777" w:rsidR="00952561" w:rsidRPr="0015781C" w:rsidRDefault="00952561" w:rsidP="00952561">
            <w:pPr>
              <w:tabs>
                <w:tab w:val="left" w:pos="3686"/>
              </w:tabs>
              <w:jc w:val="both"/>
              <w:rPr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3387" w:type="dxa"/>
          </w:tcPr>
          <w:p w14:paraId="663A2858" w14:textId="77777777" w:rsidR="00952561" w:rsidRPr="0015781C" w:rsidRDefault="00952561" w:rsidP="00952561">
            <w:pPr>
              <w:tabs>
                <w:tab w:val="left" w:pos="3686"/>
              </w:tabs>
              <w:jc w:val="both"/>
              <w:rPr>
                <w:noProof/>
                <w:sz w:val="18"/>
                <w:szCs w:val="18"/>
                <w:lang w:eastAsia="tr-TR"/>
              </w:rPr>
            </w:pPr>
          </w:p>
        </w:tc>
      </w:tr>
      <w:tr w:rsidR="0015781C" w:rsidRPr="0015781C" w14:paraId="42FF6E14" w14:textId="77777777" w:rsidTr="0015781C">
        <w:trPr>
          <w:trHeight w:val="330"/>
        </w:trPr>
        <w:tc>
          <w:tcPr>
            <w:tcW w:w="583" w:type="dxa"/>
          </w:tcPr>
          <w:p w14:paraId="5DEEAF70" w14:textId="77777777" w:rsidR="00952561" w:rsidRPr="0015781C" w:rsidRDefault="00E505F4" w:rsidP="00952561">
            <w:pPr>
              <w:tabs>
                <w:tab w:val="left" w:pos="3686"/>
              </w:tabs>
              <w:jc w:val="both"/>
              <w:rPr>
                <w:b/>
                <w:noProof/>
                <w:sz w:val="18"/>
                <w:szCs w:val="18"/>
                <w:lang w:eastAsia="tr-TR"/>
              </w:rPr>
            </w:pPr>
            <w:r w:rsidRPr="0015781C">
              <w:rPr>
                <w:b/>
                <w:noProof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415" w:type="dxa"/>
          </w:tcPr>
          <w:p w14:paraId="28CD3621" w14:textId="77777777" w:rsidR="00952561" w:rsidRPr="0015781C" w:rsidRDefault="00952561" w:rsidP="00952561">
            <w:pPr>
              <w:tabs>
                <w:tab w:val="left" w:pos="3686"/>
              </w:tabs>
              <w:jc w:val="both"/>
              <w:rPr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1605" w:type="dxa"/>
          </w:tcPr>
          <w:p w14:paraId="63A24CAE" w14:textId="77777777" w:rsidR="00952561" w:rsidRPr="0015781C" w:rsidRDefault="00952561" w:rsidP="00952561">
            <w:pPr>
              <w:tabs>
                <w:tab w:val="left" w:pos="3686"/>
              </w:tabs>
              <w:jc w:val="both"/>
              <w:rPr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2340" w:type="dxa"/>
          </w:tcPr>
          <w:p w14:paraId="64648DFE" w14:textId="150DB706" w:rsidR="00952561" w:rsidRPr="0015781C" w:rsidRDefault="00952561" w:rsidP="00952561">
            <w:pPr>
              <w:tabs>
                <w:tab w:val="left" w:pos="3686"/>
              </w:tabs>
              <w:jc w:val="both"/>
              <w:rPr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2571" w:type="dxa"/>
          </w:tcPr>
          <w:p w14:paraId="00A840DD" w14:textId="77777777" w:rsidR="00952561" w:rsidRPr="0015781C" w:rsidRDefault="00952561" w:rsidP="00952561">
            <w:pPr>
              <w:tabs>
                <w:tab w:val="left" w:pos="3686"/>
              </w:tabs>
              <w:jc w:val="both"/>
              <w:rPr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1887" w:type="dxa"/>
          </w:tcPr>
          <w:p w14:paraId="51CD0DDD" w14:textId="77777777" w:rsidR="00952561" w:rsidRPr="0015781C" w:rsidRDefault="00952561" w:rsidP="00952561">
            <w:pPr>
              <w:tabs>
                <w:tab w:val="left" w:pos="3686"/>
              </w:tabs>
              <w:jc w:val="both"/>
              <w:rPr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1620" w:type="dxa"/>
          </w:tcPr>
          <w:p w14:paraId="4299BE3D" w14:textId="77777777" w:rsidR="00952561" w:rsidRPr="0015781C" w:rsidRDefault="00952561" w:rsidP="00952561">
            <w:pPr>
              <w:tabs>
                <w:tab w:val="left" w:pos="3686"/>
              </w:tabs>
              <w:jc w:val="both"/>
              <w:rPr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3387" w:type="dxa"/>
          </w:tcPr>
          <w:p w14:paraId="1F23FF22" w14:textId="77777777" w:rsidR="00952561" w:rsidRPr="0015781C" w:rsidRDefault="00952561" w:rsidP="00952561">
            <w:pPr>
              <w:tabs>
                <w:tab w:val="left" w:pos="3686"/>
              </w:tabs>
              <w:jc w:val="both"/>
              <w:rPr>
                <w:noProof/>
                <w:sz w:val="18"/>
                <w:szCs w:val="18"/>
                <w:lang w:eastAsia="tr-TR"/>
              </w:rPr>
            </w:pPr>
          </w:p>
        </w:tc>
      </w:tr>
      <w:tr w:rsidR="0015781C" w:rsidRPr="0015781C" w14:paraId="3E31152E" w14:textId="77777777" w:rsidTr="0015781C">
        <w:trPr>
          <w:trHeight w:val="330"/>
        </w:trPr>
        <w:tc>
          <w:tcPr>
            <w:tcW w:w="583" w:type="dxa"/>
          </w:tcPr>
          <w:p w14:paraId="5C2ECDFB" w14:textId="77777777" w:rsidR="00952561" w:rsidRPr="0015781C" w:rsidRDefault="00E505F4" w:rsidP="00952561">
            <w:pPr>
              <w:tabs>
                <w:tab w:val="left" w:pos="3686"/>
              </w:tabs>
              <w:jc w:val="both"/>
              <w:rPr>
                <w:b/>
                <w:noProof/>
                <w:sz w:val="18"/>
                <w:szCs w:val="18"/>
                <w:lang w:eastAsia="tr-TR"/>
              </w:rPr>
            </w:pPr>
            <w:r w:rsidRPr="0015781C">
              <w:rPr>
                <w:b/>
                <w:noProof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415" w:type="dxa"/>
          </w:tcPr>
          <w:p w14:paraId="0AA0F26D" w14:textId="77777777" w:rsidR="00952561" w:rsidRPr="0015781C" w:rsidRDefault="00952561" w:rsidP="00952561">
            <w:pPr>
              <w:tabs>
                <w:tab w:val="left" w:pos="3686"/>
              </w:tabs>
              <w:jc w:val="both"/>
              <w:rPr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1605" w:type="dxa"/>
          </w:tcPr>
          <w:p w14:paraId="5B80E3B6" w14:textId="77777777" w:rsidR="00952561" w:rsidRPr="0015781C" w:rsidRDefault="00952561" w:rsidP="00952561">
            <w:pPr>
              <w:tabs>
                <w:tab w:val="left" w:pos="3686"/>
              </w:tabs>
              <w:jc w:val="both"/>
              <w:rPr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2340" w:type="dxa"/>
          </w:tcPr>
          <w:p w14:paraId="7AACAC15" w14:textId="06E5903E" w:rsidR="00952561" w:rsidRPr="0015781C" w:rsidRDefault="0015781C" w:rsidP="00952561">
            <w:pPr>
              <w:tabs>
                <w:tab w:val="left" w:pos="3686"/>
              </w:tabs>
              <w:jc w:val="both"/>
              <w:rPr>
                <w:noProof/>
                <w:color w:val="FFD966" w:themeColor="accent4" w:themeTint="99"/>
                <w:sz w:val="18"/>
                <w:szCs w:val="18"/>
                <w:lang w:eastAsia="tr-TR"/>
              </w:rPr>
            </w:pPr>
            <w:r w:rsidRPr="0015781C">
              <w:rPr>
                <w:noProof/>
                <w:color w:val="FFD966" w:themeColor="accent4" w:themeTint="99"/>
              </w:rPr>
              <w:pict w14:anchorId="0E6666C8"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9" type="#_x0000_t136" style="position:absolute;left:0;text-align:left;margin-left:3.3pt;margin-top:11.35pt;width:378.2pt;height:199.7pt;rotation:-1155253fd;z-index:251660288;mso-position-horizontal-relative:text;mso-position-vertical-relative:text;mso-width-relative:page;mso-height-relative:page">
                  <v:fill r:id="rId8" o:title=""/>
                  <v:stroke r:id="rId8" o:title=""/>
                  <v:shadow color="#868686"/>
                  <v:textpath style="font-family:&quot;Arial Black&quot;;v-text-kern:t" trim="t" fitpath="t" string="ÖRNEKTİR!"/>
                </v:shape>
              </w:pict>
            </w:r>
          </w:p>
        </w:tc>
        <w:tc>
          <w:tcPr>
            <w:tcW w:w="2571" w:type="dxa"/>
          </w:tcPr>
          <w:p w14:paraId="4D52A235" w14:textId="77777777" w:rsidR="00952561" w:rsidRPr="0015781C" w:rsidRDefault="00952561" w:rsidP="00952561">
            <w:pPr>
              <w:tabs>
                <w:tab w:val="left" w:pos="3686"/>
              </w:tabs>
              <w:jc w:val="both"/>
              <w:rPr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1887" w:type="dxa"/>
          </w:tcPr>
          <w:p w14:paraId="76259967" w14:textId="77777777" w:rsidR="00952561" w:rsidRPr="0015781C" w:rsidRDefault="00952561" w:rsidP="00952561">
            <w:pPr>
              <w:tabs>
                <w:tab w:val="left" w:pos="3686"/>
              </w:tabs>
              <w:jc w:val="both"/>
              <w:rPr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1620" w:type="dxa"/>
          </w:tcPr>
          <w:p w14:paraId="1B7AEF91" w14:textId="77777777" w:rsidR="00952561" w:rsidRPr="0015781C" w:rsidRDefault="00952561" w:rsidP="00952561">
            <w:pPr>
              <w:tabs>
                <w:tab w:val="left" w:pos="3686"/>
              </w:tabs>
              <w:jc w:val="both"/>
              <w:rPr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3387" w:type="dxa"/>
          </w:tcPr>
          <w:p w14:paraId="56455DEC" w14:textId="77777777" w:rsidR="00952561" w:rsidRPr="0015781C" w:rsidRDefault="00952561" w:rsidP="00952561">
            <w:pPr>
              <w:tabs>
                <w:tab w:val="left" w:pos="3686"/>
              </w:tabs>
              <w:jc w:val="both"/>
              <w:rPr>
                <w:noProof/>
                <w:sz w:val="18"/>
                <w:szCs w:val="18"/>
                <w:lang w:eastAsia="tr-TR"/>
              </w:rPr>
            </w:pPr>
          </w:p>
        </w:tc>
      </w:tr>
      <w:tr w:rsidR="0015781C" w:rsidRPr="0015781C" w14:paraId="59108B31" w14:textId="77777777" w:rsidTr="0015781C">
        <w:trPr>
          <w:trHeight w:val="319"/>
        </w:trPr>
        <w:tc>
          <w:tcPr>
            <w:tcW w:w="583" w:type="dxa"/>
          </w:tcPr>
          <w:p w14:paraId="7C065582" w14:textId="77777777" w:rsidR="00952561" w:rsidRPr="0015781C" w:rsidRDefault="00E505F4" w:rsidP="00952561">
            <w:pPr>
              <w:tabs>
                <w:tab w:val="left" w:pos="3686"/>
              </w:tabs>
              <w:jc w:val="both"/>
              <w:rPr>
                <w:b/>
                <w:noProof/>
                <w:sz w:val="18"/>
                <w:szCs w:val="18"/>
                <w:lang w:eastAsia="tr-TR"/>
              </w:rPr>
            </w:pPr>
            <w:r w:rsidRPr="0015781C">
              <w:rPr>
                <w:b/>
                <w:noProof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415" w:type="dxa"/>
          </w:tcPr>
          <w:p w14:paraId="1A0B473A" w14:textId="77777777" w:rsidR="00952561" w:rsidRPr="0015781C" w:rsidRDefault="00952561" w:rsidP="00952561">
            <w:pPr>
              <w:tabs>
                <w:tab w:val="left" w:pos="3686"/>
              </w:tabs>
              <w:jc w:val="both"/>
              <w:rPr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1605" w:type="dxa"/>
          </w:tcPr>
          <w:p w14:paraId="3DB83E3C" w14:textId="77777777" w:rsidR="00952561" w:rsidRPr="0015781C" w:rsidRDefault="00952561" w:rsidP="00952561">
            <w:pPr>
              <w:tabs>
                <w:tab w:val="left" w:pos="3686"/>
              </w:tabs>
              <w:jc w:val="both"/>
              <w:rPr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2340" w:type="dxa"/>
          </w:tcPr>
          <w:p w14:paraId="6038462F" w14:textId="01AA8CBB" w:rsidR="00952561" w:rsidRPr="0015781C" w:rsidRDefault="00952561" w:rsidP="00952561">
            <w:pPr>
              <w:tabs>
                <w:tab w:val="left" w:pos="3686"/>
              </w:tabs>
              <w:jc w:val="both"/>
              <w:rPr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2571" w:type="dxa"/>
          </w:tcPr>
          <w:p w14:paraId="69E9505D" w14:textId="77777777" w:rsidR="00952561" w:rsidRPr="0015781C" w:rsidRDefault="00952561" w:rsidP="00952561">
            <w:pPr>
              <w:tabs>
                <w:tab w:val="left" w:pos="3686"/>
              </w:tabs>
              <w:jc w:val="both"/>
              <w:rPr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1887" w:type="dxa"/>
          </w:tcPr>
          <w:p w14:paraId="36BCF114" w14:textId="77777777" w:rsidR="00952561" w:rsidRPr="0015781C" w:rsidRDefault="00952561" w:rsidP="00952561">
            <w:pPr>
              <w:tabs>
                <w:tab w:val="left" w:pos="3686"/>
              </w:tabs>
              <w:jc w:val="both"/>
              <w:rPr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1620" w:type="dxa"/>
          </w:tcPr>
          <w:p w14:paraId="09795852" w14:textId="77777777" w:rsidR="00952561" w:rsidRPr="0015781C" w:rsidRDefault="00952561" w:rsidP="00952561">
            <w:pPr>
              <w:tabs>
                <w:tab w:val="left" w:pos="3686"/>
              </w:tabs>
              <w:jc w:val="both"/>
              <w:rPr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3387" w:type="dxa"/>
          </w:tcPr>
          <w:p w14:paraId="0F3E0348" w14:textId="77777777" w:rsidR="00952561" w:rsidRPr="0015781C" w:rsidRDefault="00952561" w:rsidP="00952561">
            <w:pPr>
              <w:tabs>
                <w:tab w:val="left" w:pos="3686"/>
              </w:tabs>
              <w:jc w:val="both"/>
              <w:rPr>
                <w:noProof/>
                <w:sz w:val="18"/>
                <w:szCs w:val="18"/>
                <w:lang w:eastAsia="tr-TR"/>
              </w:rPr>
            </w:pPr>
          </w:p>
        </w:tc>
      </w:tr>
      <w:tr w:rsidR="0015781C" w:rsidRPr="0015781C" w14:paraId="445A62E6" w14:textId="77777777" w:rsidTr="0015781C">
        <w:trPr>
          <w:trHeight w:val="330"/>
        </w:trPr>
        <w:tc>
          <w:tcPr>
            <w:tcW w:w="583" w:type="dxa"/>
          </w:tcPr>
          <w:p w14:paraId="6AB8ACD1" w14:textId="77777777" w:rsidR="00952561" w:rsidRPr="0015781C" w:rsidRDefault="00E505F4" w:rsidP="00952561">
            <w:pPr>
              <w:tabs>
                <w:tab w:val="left" w:pos="3686"/>
              </w:tabs>
              <w:jc w:val="both"/>
              <w:rPr>
                <w:b/>
                <w:noProof/>
                <w:sz w:val="18"/>
                <w:szCs w:val="18"/>
                <w:lang w:eastAsia="tr-TR"/>
              </w:rPr>
            </w:pPr>
            <w:r w:rsidRPr="0015781C">
              <w:rPr>
                <w:b/>
                <w:noProof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415" w:type="dxa"/>
          </w:tcPr>
          <w:p w14:paraId="49CABBD8" w14:textId="77777777" w:rsidR="00952561" w:rsidRPr="0015781C" w:rsidRDefault="00952561" w:rsidP="00952561">
            <w:pPr>
              <w:tabs>
                <w:tab w:val="left" w:pos="3686"/>
              </w:tabs>
              <w:jc w:val="both"/>
              <w:rPr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1605" w:type="dxa"/>
          </w:tcPr>
          <w:p w14:paraId="01953938" w14:textId="5671D6BC" w:rsidR="00952561" w:rsidRPr="0015781C" w:rsidRDefault="00952561" w:rsidP="00952561">
            <w:pPr>
              <w:tabs>
                <w:tab w:val="left" w:pos="3686"/>
              </w:tabs>
              <w:jc w:val="both"/>
              <w:rPr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2340" w:type="dxa"/>
          </w:tcPr>
          <w:p w14:paraId="54C0D476" w14:textId="263B164A" w:rsidR="00952561" w:rsidRPr="0015781C" w:rsidRDefault="00952561" w:rsidP="00952561">
            <w:pPr>
              <w:tabs>
                <w:tab w:val="left" w:pos="3686"/>
              </w:tabs>
              <w:jc w:val="both"/>
              <w:rPr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2571" w:type="dxa"/>
          </w:tcPr>
          <w:p w14:paraId="04A398C6" w14:textId="77777777" w:rsidR="00952561" w:rsidRPr="0015781C" w:rsidRDefault="00952561" w:rsidP="00952561">
            <w:pPr>
              <w:tabs>
                <w:tab w:val="left" w:pos="3686"/>
              </w:tabs>
              <w:jc w:val="both"/>
              <w:rPr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1887" w:type="dxa"/>
          </w:tcPr>
          <w:p w14:paraId="1328A412" w14:textId="77777777" w:rsidR="00952561" w:rsidRPr="0015781C" w:rsidRDefault="00952561" w:rsidP="00952561">
            <w:pPr>
              <w:tabs>
                <w:tab w:val="left" w:pos="3686"/>
              </w:tabs>
              <w:jc w:val="both"/>
              <w:rPr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1620" w:type="dxa"/>
          </w:tcPr>
          <w:p w14:paraId="192B0C9A" w14:textId="77777777" w:rsidR="00952561" w:rsidRPr="0015781C" w:rsidRDefault="00952561" w:rsidP="00952561">
            <w:pPr>
              <w:tabs>
                <w:tab w:val="left" w:pos="3686"/>
              </w:tabs>
              <w:jc w:val="both"/>
              <w:rPr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3387" w:type="dxa"/>
          </w:tcPr>
          <w:p w14:paraId="238F1D0E" w14:textId="77777777" w:rsidR="00952561" w:rsidRPr="0015781C" w:rsidRDefault="00952561" w:rsidP="00952561">
            <w:pPr>
              <w:tabs>
                <w:tab w:val="left" w:pos="3686"/>
              </w:tabs>
              <w:jc w:val="both"/>
              <w:rPr>
                <w:noProof/>
                <w:sz w:val="18"/>
                <w:szCs w:val="18"/>
                <w:lang w:eastAsia="tr-TR"/>
              </w:rPr>
            </w:pPr>
          </w:p>
        </w:tc>
      </w:tr>
      <w:tr w:rsidR="0015781C" w:rsidRPr="0015781C" w14:paraId="090BC89D" w14:textId="77777777" w:rsidTr="0015781C">
        <w:trPr>
          <w:trHeight w:val="330"/>
        </w:trPr>
        <w:tc>
          <w:tcPr>
            <w:tcW w:w="583" w:type="dxa"/>
          </w:tcPr>
          <w:p w14:paraId="5A90EFF7" w14:textId="77777777" w:rsidR="00952561" w:rsidRPr="0015781C" w:rsidRDefault="00E505F4" w:rsidP="00952561">
            <w:pPr>
              <w:tabs>
                <w:tab w:val="left" w:pos="3686"/>
              </w:tabs>
              <w:jc w:val="both"/>
              <w:rPr>
                <w:b/>
                <w:noProof/>
                <w:sz w:val="18"/>
                <w:szCs w:val="18"/>
                <w:lang w:eastAsia="tr-TR"/>
              </w:rPr>
            </w:pPr>
            <w:r w:rsidRPr="0015781C">
              <w:rPr>
                <w:b/>
                <w:noProof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415" w:type="dxa"/>
          </w:tcPr>
          <w:p w14:paraId="0552AB7A" w14:textId="77777777" w:rsidR="00952561" w:rsidRPr="0015781C" w:rsidRDefault="00952561" w:rsidP="00952561">
            <w:pPr>
              <w:tabs>
                <w:tab w:val="left" w:pos="3686"/>
              </w:tabs>
              <w:jc w:val="both"/>
              <w:rPr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1605" w:type="dxa"/>
          </w:tcPr>
          <w:p w14:paraId="4F892B81" w14:textId="77777777" w:rsidR="00952561" w:rsidRPr="0015781C" w:rsidRDefault="00952561" w:rsidP="00952561">
            <w:pPr>
              <w:tabs>
                <w:tab w:val="left" w:pos="3686"/>
              </w:tabs>
              <w:jc w:val="both"/>
              <w:rPr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2340" w:type="dxa"/>
          </w:tcPr>
          <w:p w14:paraId="5C56D8F1" w14:textId="77777777" w:rsidR="00952561" w:rsidRPr="0015781C" w:rsidRDefault="00952561" w:rsidP="00952561">
            <w:pPr>
              <w:tabs>
                <w:tab w:val="left" w:pos="3686"/>
              </w:tabs>
              <w:jc w:val="both"/>
              <w:rPr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2571" w:type="dxa"/>
          </w:tcPr>
          <w:p w14:paraId="0ACD70AB" w14:textId="77777777" w:rsidR="00952561" w:rsidRPr="0015781C" w:rsidRDefault="00952561" w:rsidP="00952561">
            <w:pPr>
              <w:tabs>
                <w:tab w:val="left" w:pos="3686"/>
              </w:tabs>
              <w:jc w:val="both"/>
              <w:rPr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1887" w:type="dxa"/>
          </w:tcPr>
          <w:p w14:paraId="0667FECE" w14:textId="77777777" w:rsidR="00952561" w:rsidRPr="0015781C" w:rsidRDefault="00952561" w:rsidP="00952561">
            <w:pPr>
              <w:tabs>
                <w:tab w:val="left" w:pos="3686"/>
              </w:tabs>
              <w:jc w:val="both"/>
              <w:rPr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1620" w:type="dxa"/>
          </w:tcPr>
          <w:p w14:paraId="5EA6DE87" w14:textId="77777777" w:rsidR="00952561" w:rsidRPr="0015781C" w:rsidRDefault="00952561" w:rsidP="00952561">
            <w:pPr>
              <w:tabs>
                <w:tab w:val="left" w:pos="3686"/>
              </w:tabs>
              <w:jc w:val="both"/>
              <w:rPr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3387" w:type="dxa"/>
          </w:tcPr>
          <w:p w14:paraId="42B3DC00" w14:textId="77777777" w:rsidR="00952561" w:rsidRPr="0015781C" w:rsidRDefault="00952561" w:rsidP="00952561">
            <w:pPr>
              <w:tabs>
                <w:tab w:val="left" w:pos="3686"/>
              </w:tabs>
              <w:jc w:val="both"/>
              <w:rPr>
                <w:noProof/>
                <w:sz w:val="18"/>
                <w:szCs w:val="18"/>
                <w:lang w:eastAsia="tr-TR"/>
              </w:rPr>
            </w:pPr>
          </w:p>
        </w:tc>
      </w:tr>
      <w:tr w:rsidR="0015781C" w:rsidRPr="0015781C" w14:paraId="440820C1" w14:textId="77777777" w:rsidTr="0015781C">
        <w:trPr>
          <w:trHeight w:val="330"/>
        </w:trPr>
        <w:tc>
          <w:tcPr>
            <w:tcW w:w="583" w:type="dxa"/>
          </w:tcPr>
          <w:p w14:paraId="241BF5FF" w14:textId="77777777" w:rsidR="00952561" w:rsidRPr="0015781C" w:rsidRDefault="00E505F4" w:rsidP="00952561">
            <w:pPr>
              <w:tabs>
                <w:tab w:val="left" w:pos="3686"/>
              </w:tabs>
              <w:jc w:val="both"/>
              <w:rPr>
                <w:b/>
                <w:noProof/>
                <w:sz w:val="18"/>
                <w:szCs w:val="18"/>
                <w:lang w:eastAsia="tr-TR"/>
              </w:rPr>
            </w:pPr>
            <w:r w:rsidRPr="0015781C">
              <w:rPr>
                <w:b/>
                <w:noProof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415" w:type="dxa"/>
          </w:tcPr>
          <w:p w14:paraId="5FB8EBA3" w14:textId="77777777" w:rsidR="00952561" w:rsidRPr="0015781C" w:rsidRDefault="00952561" w:rsidP="00952561">
            <w:pPr>
              <w:tabs>
                <w:tab w:val="left" w:pos="3686"/>
              </w:tabs>
              <w:jc w:val="both"/>
              <w:rPr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1605" w:type="dxa"/>
          </w:tcPr>
          <w:p w14:paraId="5434A84D" w14:textId="77777777" w:rsidR="00952561" w:rsidRPr="0015781C" w:rsidRDefault="00952561" w:rsidP="00952561">
            <w:pPr>
              <w:tabs>
                <w:tab w:val="left" w:pos="3686"/>
              </w:tabs>
              <w:jc w:val="both"/>
              <w:rPr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2340" w:type="dxa"/>
          </w:tcPr>
          <w:p w14:paraId="032974E2" w14:textId="77777777" w:rsidR="00952561" w:rsidRPr="0015781C" w:rsidRDefault="00952561" w:rsidP="00952561">
            <w:pPr>
              <w:tabs>
                <w:tab w:val="left" w:pos="3686"/>
              </w:tabs>
              <w:jc w:val="both"/>
              <w:rPr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2571" w:type="dxa"/>
          </w:tcPr>
          <w:p w14:paraId="6875AC95" w14:textId="77777777" w:rsidR="00952561" w:rsidRPr="0015781C" w:rsidRDefault="00952561" w:rsidP="00952561">
            <w:pPr>
              <w:tabs>
                <w:tab w:val="left" w:pos="3686"/>
              </w:tabs>
              <w:jc w:val="both"/>
              <w:rPr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1887" w:type="dxa"/>
          </w:tcPr>
          <w:p w14:paraId="056ACFF6" w14:textId="77777777" w:rsidR="00952561" w:rsidRPr="0015781C" w:rsidRDefault="00952561" w:rsidP="00952561">
            <w:pPr>
              <w:tabs>
                <w:tab w:val="left" w:pos="3686"/>
              </w:tabs>
              <w:jc w:val="both"/>
              <w:rPr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1620" w:type="dxa"/>
          </w:tcPr>
          <w:p w14:paraId="6DB8D633" w14:textId="77777777" w:rsidR="00952561" w:rsidRPr="0015781C" w:rsidRDefault="00952561" w:rsidP="00952561">
            <w:pPr>
              <w:tabs>
                <w:tab w:val="left" w:pos="3686"/>
              </w:tabs>
              <w:jc w:val="both"/>
              <w:rPr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3387" w:type="dxa"/>
          </w:tcPr>
          <w:p w14:paraId="66FE4774" w14:textId="77777777" w:rsidR="00952561" w:rsidRPr="0015781C" w:rsidRDefault="00952561" w:rsidP="00952561">
            <w:pPr>
              <w:tabs>
                <w:tab w:val="left" w:pos="3686"/>
              </w:tabs>
              <w:jc w:val="both"/>
              <w:rPr>
                <w:noProof/>
                <w:sz w:val="18"/>
                <w:szCs w:val="18"/>
                <w:lang w:eastAsia="tr-TR"/>
              </w:rPr>
            </w:pPr>
          </w:p>
        </w:tc>
      </w:tr>
      <w:tr w:rsidR="0015781C" w:rsidRPr="0015781C" w14:paraId="474A54FD" w14:textId="77777777" w:rsidTr="0015781C">
        <w:trPr>
          <w:trHeight w:val="319"/>
        </w:trPr>
        <w:tc>
          <w:tcPr>
            <w:tcW w:w="583" w:type="dxa"/>
          </w:tcPr>
          <w:p w14:paraId="06DD705F" w14:textId="77777777" w:rsidR="00952561" w:rsidRPr="0015781C" w:rsidRDefault="00E505F4" w:rsidP="00952561">
            <w:pPr>
              <w:tabs>
                <w:tab w:val="left" w:pos="3686"/>
              </w:tabs>
              <w:jc w:val="both"/>
              <w:rPr>
                <w:b/>
                <w:noProof/>
                <w:sz w:val="18"/>
                <w:szCs w:val="18"/>
                <w:lang w:eastAsia="tr-TR"/>
              </w:rPr>
            </w:pPr>
            <w:r w:rsidRPr="0015781C">
              <w:rPr>
                <w:b/>
                <w:noProof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415" w:type="dxa"/>
          </w:tcPr>
          <w:p w14:paraId="782CA155" w14:textId="77777777" w:rsidR="00952561" w:rsidRPr="0015781C" w:rsidRDefault="00952561" w:rsidP="00952561">
            <w:pPr>
              <w:tabs>
                <w:tab w:val="left" w:pos="3686"/>
              </w:tabs>
              <w:jc w:val="both"/>
              <w:rPr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1605" w:type="dxa"/>
          </w:tcPr>
          <w:p w14:paraId="63363C41" w14:textId="77777777" w:rsidR="00952561" w:rsidRPr="0015781C" w:rsidRDefault="00952561" w:rsidP="00952561">
            <w:pPr>
              <w:tabs>
                <w:tab w:val="left" w:pos="3686"/>
              </w:tabs>
              <w:jc w:val="both"/>
              <w:rPr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2340" w:type="dxa"/>
          </w:tcPr>
          <w:p w14:paraId="32B2658D" w14:textId="77777777" w:rsidR="00952561" w:rsidRPr="0015781C" w:rsidRDefault="00952561" w:rsidP="00952561">
            <w:pPr>
              <w:tabs>
                <w:tab w:val="left" w:pos="3686"/>
              </w:tabs>
              <w:jc w:val="both"/>
              <w:rPr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2571" w:type="dxa"/>
          </w:tcPr>
          <w:p w14:paraId="00EEA732" w14:textId="77777777" w:rsidR="00952561" w:rsidRPr="0015781C" w:rsidRDefault="00952561" w:rsidP="00952561">
            <w:pPr>
              <w:tabs>
                <w:tab w:val="left" w:pos="3686"/>
              </w:tabs>
              <w:jc w:val="both"/>
              <w:rPr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1887" w:type="dxa"/>
          </w:tcPr>
          <w:p w14:paraId="5E90DBE4" w14:textId="77777777" w:rsidR="00952561" w:rsidRPr="0015781C" w:rsidRDefault="00952561" w:rsidP="00952561">
            <w:pPr>
              <w:tabs>
                <w:tab w:val="left" w:pos="3686"/>
              </w:tabs>
              <w:jc w:val="both"/>
              <w:rPr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1620" w:type="dxa"/>
          </w:tcPr>
          <w:p w14:paraId="7650928B" w14:textId="77777777" w:rsidR="00952561" w:rsidRPr="0015781C" w:rsidRDefault="00952561" w:rsidP="00952561">
            <w:pPr>
              <w:tabs>
                <w:tab w:val="left" w:pos="3686"/>
              </w:tabs>
              <w:jc w:val="both"/>
              <w:rPr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3387" w:type="dxa"/>
          </w:tcPr>
          <w:p w14:paraId="0C12C633" w14:textId="77777777" w:rsidR="00952561" w:rsidRPr="0015781C" w:rsidRDefault="00952561" w:rsidP="00952561">
            <w:pPr>
              <w:tabs>
                <w:tab w:val="left" w:pos="3686"/>
              </w:tabs>
              <w:jc w:val="both"/>
              <w:rPr>
                <w:noProof/>
                <w:sz w:val="18"/>
                <w:szCs w:val="18"/>
                <w:lang w:eastAsia="tr-TR"/>
              </w:rPr>
            </w:pPr>
          </w:p>
        </w:tc>
      </w:tr>
      <w:tr w:rsidR="0015781C" w:rsidRPr="0015781C" w14:paraId="5675DA52" w14:textId="77777777" w:rsidTr="0015781C">
        <w:trPr>
          <w:trHeight w:val="330"/>
        </w:trPr>
        <w:tc>
          <w:tcPr>
            <w:tcW w:w="583" w:type="dxa"/>
          </w:tcPr>
          <w:p w14:paraId="09AB4C2C" w14:textId="77777777" w:rsidR="00952561" w:rsidRPr="0015781C" w:rsidRDefault="00E505F4" w:rsidP="00952561">
            <w:pPr>
              <w:tabs>
                <w:tab w:val="left" w:pos="3686"/>
              </w:tabs>
              <w:jc w:val="both"/>
              <w:rPr>
                <w:b/>
                <w:noProof/>
                <w:sz w:val="18"/>
                <w:szCs w:val="18"/>
                <w:lang w:eastAsia="tr-TR"/>
              </w:rPr>
            </w:pPr>
            <w:r w:rsidRPr="0015781C">
              <w:rPr>
                <w:b/>
                <w:noProof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415" w:type="dxa"/>
          </w:tcPr>
          <w:p w14:paraId="0B95FACC" w14:textId="77777777" w:rsidR="00952561" w:rsidRPr="0015781C" w:rsidRDefault="00952561" w:rsidP="00952561">
            <w:pPr>
              <w:tabs>
                <w:tab w:val="left" w:pos="3686"/>
              </w:tabs>
              <w:jc w:val="both"/>
              <w:rPr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1605" w:type="dxa"/>
          </w:tcPr>
          <w:p w14:paraId="13C30A2D" w14:textId="77777777" w:rsidR="00952561" w:rsidRPr="0015781C" w:rsidRDefault="00952561" w:rsidP="00952561">
            <w:pPr>
              <w:tabs>
                <w:tab w:val="left" w:pos="3686"/>
              </w:tabs>
              <w:jc w:val="both"/>
              <w:rPr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2340" w:type="dxa"/>
          </w:tcPr>
          <w:p w14:paraId="3C6A1E50" w14:textId="77777777" w:rsidR="00952561" w:rsidRPr="0015781C" w:rsidRDefault="00952561" w:rsidP="00952561">
            <w:pPr>
              <w:tabs>
                <w:tab w:val="left" w:pos="3686"/>
              </w:tabs>
              <w:jc w:val="both"/>
              <w:rPr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2571" w:type="dxa"/>
          </w:tcPr>
          <w:p w14:paraId="4E19C538" w14:textId="77777777" w:rsidR="00952561" w:rsidRPr="0015781C" w:rsidRDefault="00952561" w:rsidP="00952561">
            <w:pPr>
              <w:tabs>
                <w:tab w:val="left" w:pos="3686"/>
              </w:tabs>
              <w:jc w:val="both"/>
              <w:rPr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1887" w:type="dxa"/>
          </w:tcPr>
          <w:p w14:paraId="4DAFCD3C" w14:textId="77777777" w:rsidR="00952561" w:rsidRPr="0015781C" w:rsidRDefault="00952561" w:rsidP="00952561">
            <w:pPr>
              <w:tabs>
                <w:tab w:val="left" w:pos="3686"/>
              </w:tabs>
              <w:jc w:val="both"/>
              <w:rPr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1620" w:type="dxa"/>
          </w:tcPr>
          <w:p w14:paraId="6C61531B" w14:textId="77777777" w:rsidR="00952561" w:rsidRPr="0015781C" w:rsidRDefault="00952561" w:rsidP="00952561">
            <w:pPr>
              <w:tabs>
                <w:tab w:val="left" w:pos="3686"/>
              </w:tabs>
              <w:jc w:val="both"/>
              <w:rPr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3387" w:type="dxa"/>
          </w:tcPr>
          <w:p w14:paraId="6CBE2A9E" w14:textId="77777777" w:rsidR="00952561" w:rsidRPr="0015781C" w:rsidRDefault="00952561" w:rsidP="00952561">
            <w:pPr>
              <w:tabs>
                <w:tab w:val="left" w:pos="3686"/>
              </w:tabs>
              <w:jc w:val="both"/>
              <w:rPr>
                <w:noProof/>
                <w:sz w:val="18"/>
                <w:szCs w:val="18"/>
                <w:lang w:eastAsia="tr-TR"/>
              </w:rPr>
            </w:pPr>
          </w:p>
        </w:tc>
      </w:tr>
      <w:tr w:rsidR="0015781C" w:rsidRPr="0015781C" w14:paraId="16AF0A84" w14:textId="77777777" w:rsidTr="0015781C">
        <w:trPr>
          <w:trHeight w:val="330"/>
        </w:trPr>
        <w:tc>
          <w:tcPr>
            <w:tcW w:w="583" w:type="dxa"/>
          </w:tcPr>
          <w:p w14:paraId="02455D6D" w14:textId="77777777" w:rsidR="00952561" w:rsidRPr="0015781C" w:rsidRDefault="00E505F4" w:rsidP="00952561">
            <w:pPr>
              <w:tabs>
                <w:tab w:val="left" w:pos="3686"/>
              </w:tabs>
              <w:jc w:val="both"/>
              <w:rPr>
                <w:b/>
                <w:noProof/>
                <w:sz w:val="18"/>
                <w:szCs w:val="18"/>
                <w:lang w:eastAsia="tr-TR"/>
              </w:rPr>
            </w:pPr>
            <w:r w:rsidRPr="0015781C">
              <w:rPr>
                <w:b/>
                <w:noProof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415" w:type="dxa"/>
          </w:tcPr>
          <w:p w14:paraId="3A1DC5B6" w14:textId="77777777" w:rsidR="00952561" w:rsidRPr="0015781C" w:rsidRDefault="00952561" w:rsidP="00952561">
            <w:pPr>
              <w:tabs>
                <w:tab w:val="left" w:pos="3686"/>
              </w:tabs>
              <w:jc w:val="both"/>
              <w:rPr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1605" w:type="dxa"/>
          </w:tcPr>
          <w:p w14:paraId="2336A9EB" w14:textId="77777777" w:rsidR="00952561" w:rsidRPr="0015781C" w:rsidRDefault="00952561" w:rsidP="00952561">
            <w:pPr>
              <w:tabs>
                <w:tab w:val="left" w:pos="3686"/>
              </w:tabs>
              <w:jc w:val="both"/>
              <w:rPr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2340" w:type="dxa"/>
          </w:tcPr>
          <w:p w14:paraId="03215BD7" w14:textId="77777777" w:rsidR="00952561" w:rsidRPr="0015781C" w:rsidRDefault="00952561" w:rsidP="00952561">
            <w:pPr>
              <w:tabs>
                <w:tab w:val="left" w:pos="3686"/>
              </w:tabs>
              <w:jc w:val="both"/>
              <w:rPr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2571" w:type="dxa"/>
          </w:tcPr>
          <w:p w14:paraId="31CCF4D0" w14:textId="77777777" w:rsidR="00952561" w:rsidRPr="0015781C" w:rsidRDefault="00952561" w:rsidP="00952561">
            <w:pPr>
              <w:tabs>
                <w:tab w:val="left" w:pos="3686"/>
              </w:tabs>
              <w:jc w:val="both"/>
              <w:rPr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1887" w:type="dxa"/>
          </w:tcPr>
          <w:p w14:paraId="1ED8A1C3" w14:textId="77777777" w:rsidR="00952561" w:rsidRPr="0015781C" w:rsidRDefault="00952561" w:rsidP="00952561">
            <w:pPr>
              <w:tabs>
                <w:tab w:val="left" w:pos="3686"/>
              </w:tabs>
              <w:jc w:val="both"/>
              <w:rPr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1620" w:type="dxa"/>
          </w:tcPr>
          <w:p w14:paraId="77C28A48" w14:textId="77777777" w:rsidR="00952561" w:rsidRPr="0015781C" w:rsidRDefault="00952561" w:rsidP="00952561">
            <w:pPr>
              <w:tabs>
                <w:tab w:val="left" w:pos="3686"/>
              </w:tabs>
              <w:jc w:val="both"/>
              <w:rPr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3387" w:type="dxa"/>
          </w:tcPr>
          <w:p w14:paraId="7D3FE131" w14:textId="77777777" w:rsidR="00952561" w:rsidRPr="0015781C" w:rsidRDefault="00952561" w:rsidP="00952561">
            <w:pPr>
              <w:tabs>
                <w:tab w:val="left" w:pos="3686"/>
              </w:tabs>
              <w:jc w:val="both"/>
              <w:rPr>
                <w:noProof/>
                <w:sz w:val="18"/>
                <w:szCs w:val="18"/>
                <w:lang w:eastAsia="tr-TR"/>
              </w:rPr>
            </w:pPr>
          </w:p>
        </w:tc>
      </w:tr>
      <w:tr w:rsidR="0015781C" w:rsidRPr="0015781C" w14:paraId="13084168" w14:textId="77777777" w:rsidTr="0015781C">
        <w:trPr>
          <w:trHeight w:val="330"/>
        </w:trPr>
        <w:tc>
          <w:tcPr>
            <w:tcW w:w="583" w:type="dxa"/>
          </w:tcPr>
          <w:p w14:paraId="54332B37" w14:textId="77777777" w:rsidR="00952561" w:rsidRPr="0015781C" w:rsidRDefault="00E505F4" w:rsidP="00952561">
            <w:pPr>
              <w:tabs>
                <w:tab w:val="left" w:pos="3686"/>
              </w:tabs>
              <w:jc w:val="both"/>
              <w:rPr>
                <w:b/>
                <w:noProof/>
                <w:sz w:val="18"/>
                <w:szCs w:val="18"/>
                <w:lang w:eastAsia="tr-TR"/>
              </w:rPr>
            </w:pPr>
            <w:r w:rsidRPr="0015781C">
              <w:rPr>
                <w:b/>
                <w:noProof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415" w:type="dxa"/>
          </w:tcPr>
          <w:p w14:paraId="4A0DBED6" w14:textId="77777777" w:rsidR="00952561" w:rsidRPr="0015781C" w:rsidRDefault="00952561" w:rsidP="00952561">
            <w:pPr>
              <w:tabs>
                <w:tab w:val="left" w:pos="3686"/>
              </w:tabs>
              <w:jc w:val="both"/>
              <w:rPr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1605" w:type="dxa"/>
          </w:tcPr>
          <w:p w14:paraId="0C5EFA20" w14:textId="77777777" w:rsidR="00952561" w:rsidRPr="0015781C" w:rsidRDefault="00952561" w:rsidP="00952561">
            <w:pPr>
              <w:tabs>
                <w:tab w:val="left" w:pos="3686"/>
              </w:tabs>
              <w:jc w:val="both"/>
              <w:rPr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2340" w:type="dxa"/>
          </w:tcPr>
          <w:p w14:paraId="32AE640F" w14:textId="77777777" w:rsidR="00952561" w:rsidRPr="0015781C" w:rsidRDefault="00952561" w:rsidP="00952561">
            <w:pPr>
              <w:tabs>
                <w:tab w:val="left" w:pos="3686"/>
              </w:tabs>
              <w:jc w:val="both"/>
              <w:rPr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2571" w:type="dxa"/>
          </w:tcPr>
          <w:p w14:paraId="67416365" w14:textId="77777777" w:rsidR="00952561" w:rsidRPr="0015781C" w:rsidRDefault="00952561" w:rsidP="00952561">
            <w:pPr>
              <w:tabs>
                <w:tab w:val="left" w:pos="3686"/>
              </w:tabs>
              <w:jc w:val="both"/>
              <w:rPr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1887" w:type="dxa"/>
          </w:tcPr>
          <w:p w14:paraId="528F12A0" w14:textId="77777777" w:rsidR="00952561" w:rsidRPr="0015781C" w:rsidRDefault="00952561" w:rsidP="00952561">
            <w:pPr>
              <w:tabs>
                <w:tab w:val="left" w:pos="3686"/>
              </w:tabs>
              <w:jc w:val="both"/>
              <w:rPr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1620" w:type="dxa"/>
          </w:tcPr>
          <w:p w14:paraId="55CA6468" w14:textId="77777777" w:rsidR="00952561" w:rsidRPr="0015781C" w:rsidRDefault="00952561" w:rsidP="00952561">
            <w:pPr>
              <w:tabs>
                <w:tab w:val="left" w:pos="3686"/>
              </w:tabs>
              <w:jc w:val="both"/>
              <w:rPr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3387" w:type="dxa"/>
          </w:tcPr>
          <w:p w14:paraId="507AD348" w14:textId="77777777" w:rsidR="00952561" w:rsidRPr="0015781C" w:rsidRDefault="00952561" w:rsidP="00952561">
            <w:pPr>
              <w:tabs>
                <w:tab w:val="left" w:pos="3686"/>
              </w:tabs>
              <w:jc w:val="both"/>
              <w:rPr>
                <w:noProof/>
                <w:sz w:val="18"/>
                <w:szCs w:val="18"/>
                <w:lang w:eastAsia="tr-TR"/>
              </w:rPr>
            </w:pPr>
          </w:p>
        </w:tc>
      </w:tr>
      <w:tr w:rsidR="0015781C" w:rsidRPr="0015781C" w14:paraId="3D99BEBE" w14:textId="77777777" w:rsidTr="0015781C">
        <w:trPr>
          <w:trHeight w:val="319"/>
        </w:trPr>
        <w:tc>
          <w:tcPr>
            <w:tcW w:w="583" w:type="dxa"/>
          </w:tcPr>
          <w:p w14:paraId="3EC1FADD" w14:textId="77777777" w:rsidR="00952561" w:rsidRPr="0015781C" w:rsidRDefault="00E505F4" w:rsidP="00952561">
            <w:pPr>
              <w:tabs>
                <w:tab w:val="left" w:pos="3686"/>
              </w:tabs>
              <w:jc w:val="both"/>
              <w:rPr>
                <w:b/>
                <w:noProof/>
                <w:sz w:val="18"/>
                <w:szCs w:val="18"/>
                <w:lang w:eastAsia="tr-TR"/>
              </w:rPr>
            </w:pPr>
            <w:r w:rsidRPr="0015781C">
              <w:rPr>
                <w:b/>
                <w:noProof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1415" w:type="dxa"/>
          </w:tcPr>
          <w:p w14:paraId="32C1C016" w14:textId="77777777" w:rsidR="00952561" w:rsidRPr="0015781C" w:rsidRDefault="00952561" w:rsidP="00952561">
            <w:pPr>
              <w:tabs>
                <w:tab w:val="left" w:pos="3686"/>
              </w:tabs>
              <w:jc w:val="both"/>
              <w:rPr>
                <w:i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1605" w:type="dxa"/>
          </w:tcPr>
          <w:p w14:paraId="4DF2D0A0" w14:textId="77777777" w:rsidR="00952561" w:rsidRPr="0015781C" w:rsidRDefault="00952561" w:rsidP="00952561">
            <w:pPr>
              <w:tabs>
                <w:tab w:val="left" w:pos="3686"/>
              </w:tabs>
              <w:jc w:val="both"/>
              <w:rPr>
                <w:i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2340" w:type="dxa"/>
          </w:tcPr>
          <w:p w14:paraId="773A72A6" w14:textId="77777777" w:rsidR="00952561" w:rsidRPr="0015781C" w:rsidRDefault="00952561" w:rsidP="00952561">
            <w:pPr>
              <w:tabs>
                <w:tab w:val="left" w:pos="3686"/>
              </w:tabs>
              <w:jc w:val="both"/>
              <w:rPr>
                <w:i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2571" w:type="dxa"/>
          </w:tcPr>
          <w:p w14:paraId="184D330F" w14:textId="77777777" w:rsidR="00952561" w:rsidRPr="0015781C" w:rsidRDefault="00952561" w:rsidP="00952561">
            <w:pPr>
              <w:tabs>
                <w:tab w:val="left" w:pos="3686"/>
              </w:tabs>
              <w:jc w:val="both"/>
              <w:rPr>
                <w:i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1887" w:type="dxa"/>
          </w:tcPr>
          <w:p w14:paraId="64AC7786" w14:textId="77777777" w:rsidR="00952561" w:rsidRPr="0015781C" w:rsidRDefault="00952561" w:rsidP="00952561">
            <w:pPr>
              <w:tabs>
                <w:tab w:val="left" w:pos="3686"/>
              </w:tabs>
              <w:jc w:val="both"/>
              <w:rPr>
                <w:i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1620" w:type="dxa"/>
          </w:tcPr>
          <w:p w14:paraId="47724EE8" w14:textId="77777777" w:rsidR="00952561" w:rsidRPr="0015781C" w:rsidRDefault="00952561" w:rsidP="00952561">
            <w:pPr>
              <w:tabs>
                <w:tab w:val="left" w:pos="3686"/>
              </w:tabs>
              <w:jc w:val="both"/>
              <w:rPr>
                <w:i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3387" w:type="dxa"/>
          </w:tcPr>
          <w:p w14:paraId="074A0475" w14:textId="77777777" w:rsidR="00952561" w:rsidRPr="0015781C" w:rsidRDefault="00952561" w:rsidP="00952561">
            <w:pPr>
              <w:tabs>
                <w:tab w:val="left" w:pos="3686"/>
              </w:tabs>
              <w:jc w:val="both"/>
              <w:rPr>
                <w:i/>
                <w:noProof/>
                <w:sz w:val="18"/>
                <w:szCs w:val="18"/>
                <w:lang w:eastAsia="tr-TR"/>
              </w:rPr>
            </w:pPr>
          </w:p>
        </w:tc>
      </w:tr>
      <w:tr w:rsidR="0015781C" w:rsidRPr="0015781C" w14:paraId="09D3A3E5" w14:textId="77777777" w:rsidTr="0015781C">
        <w:trPr>
          <w:trHeight w:val="330"/>
        </w:trPr>
        <w:tc>
          <w:tcPr>
            <w:tcW w:w="583" w:type="dxa"/>
          </w:tcPr>
          <w:p w14:paraId="4E374861" w14:textId="77777777" w:rsidR="00952561" w:rsidRPr="0015781C" w:rsidRDefault="00E505F4" w:rsidP="00952561">
            <w:pPr>
              <w:tabs>
                <w:tab w:val="left" w:pos="3686"/>
              </w:tabs>
              <w:jc w:val="both"/>
              <w:rPr>
                <w:b/>
                <w:noProof/>
                <w:sz w:val="18"/>
                <w:szCs w:val="18"/>
                <w:lang w:eastAsia="tr-TR"/>
              </w:rPr>
            </w:pPr>
            <w:r w:rsidRPr="0015781C">
              <w:rPr>
                <w:b/>
                <w:noProof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1415" w:type="dxa"/>
          </w:tcPr>
          <w:p w14:paraId="39E08469" w14:textId="77777777" w:rsidR="00952561" w:rsidRPr="0015781C" w:rsidRDefault="00952561" w:rsidP="00952561">
            <w:pPr>
              <w:tabs>
                <w:tab w:val="left" w:pos="3686"/>
              </w:tabs>
              <w:jc w:val="both"/>
              <w:rPr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1605" w:type="dxa"/>
          </w:tcPr>
          <w:p w14:paraId="75447B72" w14:textId="77777777" w:rsidR="00952561" w:rsidRPr="0015781C" w:rsidRDefault="00952561" w:rsidP="00952561">
            <w:pPr>
              <w:tabs>
                <w:tab w:val="left" w:pos="3686"/>
              </w:tabs>
              <w:jc w:val="both"/>
              <w:rPr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2340" w:type="dxa"/>
          </w:tcPr>
          <w:p w14:paraId="5F40B34E" w14:textId="77777777" w:rsidR="00952561" w:rsidRPr="0015781C" w:rsidRDefault="00952561" w:rsidP="00952561">
            <w:pPr>
              <w:tabs>
                <w:tab w:val="left" w:pos="3686"/>
              </w:tabs>
              <w:jc w:val="both"/>
              <w:rPr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2571" w:type="dxa"/>
          </w:tcPr>
          <w:p w14:paraId="502BB0F2" w14:textId="77777777" w:rsidR="00952561" w:rsidRPr="0015781C" w:rsidRDefault="00952561" w:rsidP="00952561">
            <w:pPr>
              <w:tabs>
                <w:tab w:val="left" w:pos="3686"/>
              </w:tabs>
              <w:jc w:val="both"/>
              <w:rPr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1887" w:type="dxa"/>
          </w:tcPr>
          <w:p w14:paraId="37300630" w14:textId="77777777" w:rsidR="00952561" w:rsidRPr="0015781C" w:rsidRDefault="00952561" w:rsidP="00952561">
            <w:pPr>
              <w:tabs>
                <w:tab w:val="left" w:pos="3686"/>
              </w:tabs>
              <w:jc w:val="both"/>
              <w:rPr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1620" w:type="dxa"/>
          </w:tcPr>
          <w:p w14:paraId="486A23D9" w14:textId="77777777" w:rsidR="00952561" w:rsidRPr="0015781C" w:rsidRDefault="00952561" w:rsidP="00952561">
            <w:pPr>
              <w:tabs>
                <w:tab w:val="left" w:pos="3686"/>
              </w:tabs>
              <w:jc w:val="both"/>
              <w:rPr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3387" w:type="dxa"/>
          </w:tcPr>
          <w:p w14:paraId="2AEE0F74" w14:textId="77777777" w:rsidR="00952561" w:rsidRPr="0015781C" w:rsidRDefault="00952561" w:rsidP="00952561">
            <w:pPr>
              <w:tabs>
                <w:tab w:val="left" w:pos="3686"/>
              </w:tabs>
              <w:jc w:val="both"/>
              <w:rPr>
                <w:noProof/>
                <w:sz w:val="18"/>
                <w:szCs w:val="18"/>
                <w:lang w:eastAsia="tr-TR"/>
              </w:rPr>
            </w:pPr>
          </w:p>
        </w:tc>
      </w:tr>
      <w:tr w:rsidR="0015781C" w:rsidRPr="0015781C" w14:paraId="19F76E3F" w14:textId="77777777" w:rsidTr="0015781C">
        <w:trPr>
          <w:trHeight w:val="330"/>
        </w:trPr>
        <w:tc>
          <w:tcPr>
            <w:tcW w:w="583" w:type="dxa"/>
          </w:tcPr>
          <w:p w14:paraId="17433800" w14:textId="77777777" w:rsidR="00952561" w:rsidRPr="0015781C" w:rsidRDefault="00E505F4" w:rsidP="00952561">
            <w:pPr>
              <w:tabs>
                <w:tab w:val="left" w:pos="3686"/>
              </w:tabs>
              <w:jc w:val="both"/>
              <w:rPr>
                <w:b/>
                <w:noProof/>
                <w:sz w:val="18"/>
                <w:szCs w:val="18"/>
                <w:lang w:eastAsia="tr-TR"/>
              </w:rPr>
            </w:pPr>
            <w:r w:rsidRPr="0015781C">
              <w:rPr>
                <w:b/>
                <w:noProof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1415" w:type="dxa"/>
          </w:tcPr>
          <w:p w14:paraId="08C80722" w14:textId="77777777" w:rsidR="00952561" w:rsidRPr="0015781C" w:rsidRDefault="00952561" w:rsidP="00952561">
            <w:pPr>
              <w:tabs>
                <w:tab w:val="left" w:pos="3686"/>
              </w:tabs>
              <w:jc w:val="both"/>
              <w:rPr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1605" w:type="dxa"/>
          </w:tcPr>
          <w:p w14:paraId="7CC6607D" w14:textId="77777777" w:rsidR="00952561" w:rsidRPr="0015781C" w:rsidRDefault="00952561" w:rsidP="00952561">
            <w:pPr>
              <w:tabs>
                <w:tab w:val="left" w:pos="3686"/>
              </w:tabs>
              <w:jc w:val="both"/>
              <w:rPr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2340" w:type="dxa"/>
          </w:tcPr>
          <w:p w14:paraId="6170A401" w14:textId="77777777" w:rsidR="00952561" w:rsidRPr="0015781C" w:rsidRDefault="00952561" w:rsidP="00952561">
            <w:pPr>
              <w:tabs>
                <w:tab w:val="left" w:pos="3686"/>
              </w:tabs>
              <w:jc w:val="both"/>
              <w:rPr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2571" w:type="dxa"/>
          </w:tcPr>
          <w:p w14:paraId="3950994C" w14:textId="77777777" w:rsidR="00952561" w:rsidRPr="0015781C" w:rsidRDefault="00952561" w:rsidP="00952561">
            <w:pPr>
              <w:tabs>
                <w:tab w:val="left" w:pos="3686"/>
              </w:tabs>
              <w:jc w:val="both"/>
              <w:rPr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1887" w:type="dxa"/>
          </w:tcPr>
          <w:p w14:paraId="6415D7C4" w14:textId="77777777" w:rsidR="00952561" w:rsidRPr="0015781C" w:rsidRDefault="00952561" w:rsidP="00952561">
            <w:pPr>
              <w:tabs>
                <w:tab w:val="left" w:pos="3686"/>
              </w:tabs>
              <w:jc w:val="both"/>
              <w:rPr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1620" w:type="dxa"/>
          </w:tcPr>
          <w:p w14:paraId="35036E45" w14:textId="77777777" w:rsidR="00952561" w:rsidRPr="0015781C" w:rsidRDefault="00952561" w:rsidP="00952561">
            <w:pPr>
              <w:tabs>
                <w:tab w:val="left" w:pos="3686"/>
              </w:tabs>
              <w:jc w:val="both"/>
              <w:rPr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3387" w:type="dxa"/>
          </w:tcPr>
          <w:p w14:paraId="5FAA0E67" w14:textId="77777777" w:rsidR="00952561" w:rsidRPr="0015781C" w:rsidRDefault="00952561" w:rsidP="00952561">
            <w:pPr>
              <w:tabs>
                <w:tab w:val="left" w:pos="3686"/>
              </w:tabs>
              <w:jc w:val="both"/>
              <w:rPr>
                <w:noProof/>
                <w:sz w:val="18"/>
                <w:szCs w:val="18"/>
                <w:lang w:eastAsia="tr-TR"/>
              </w:rPr>
            </w:pPr>
          </w:p>
        </w:tc>
      </w:tr>
      <w:tr w:rsidR="0015781C" w:rsidRPr="0015781C" w14:paraId="7B84C6FB" w14:textId="77777777" w:rsidTr="0015781C">
        <w:trPr>
          <w:trHeight w:val="319"/>
        </w:trPr>
        <w:tc>
          <w:tcPr>
            <w:tcW w:w="583" w:type="dxa"/>
          </w:tcPr>
          <w:p w14:paraId="444D1EC9" w14:textId="77777777" w:rsidR="00952561" w:rsidRPr="0015781C" w:rsidRDefault="00E505F4" w:rsidP="00952561">
            <w:pPr>
              <w:tabs>
                <w:tab w:val="left" w:pos="3686"/>
              </w:tabs>
              <w:jc w:val="both"/>
              <w:rPr>
                <w:b/>
                <w:noProof/>
                <w:sz w:val="18"/>
                <w:szCs w:val="18"/>
                <w:lang w:eastAsia="tr-TR"/>
              </w:rPr>
            </w:pPr>
            <w:r w:rsidRPr="0015781C">
              <w:rPr>
                <w:b/>
                <w:noProof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1415" w:type="dxa"/>
          </w:tcPr>
          <w:p w14:paraId="5DA2CBD3" w14:textId="77777777" w:rsidR="00952561" w:rsidRPr="0015781C" w:rsidRDefault="00952561" w:rsidP="00952561">
            <w:pPr>
              <w:tabs>
                <w:tab w:val="left" w:pos="3686"/>
              </w:tabs>
              <w:jc w:val="both"/>
              <w:rPr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1605" w:type="dxa"/>
          </w:tcPr>
          <w:p w14:paraId="49725071" w14:textId="77777777" w:rsidR="00952561" w:rsidRPr="0015781C" w:rsidRDefault="00952561" w:rsidP="00952561">
            <w:pPr>
              <w:tabs>
                <w:tab w:val="left" w:pos="3686"/>
              </w:tabs>
              <w:jc w:val="both"/>
              <w:rPr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2340" w:type="dxa"/>
          </w:tcPr>
          <w:p w14:paraId="4184E361" w14:textId="77777777" w:rsidR="00952561" w:rsidRPr="0015781C" w:rsidRDefault="00952561" w:rsidP="00952561">
            <w:pPr>
              <w:tabs>
                <w:tab w:val="left" w:pos="3686"/>
              </w:tabs>
              <w:jc w:val="both"/>
              <w:rPr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2571" w:type="dxa"/>
          </w:tcPr>
          <w:p w14:paraId="2213E266" w14:textId="77777777" w:rsidR="00952561" w:rsidRPr="0015781C" w:rsidRDefault="00952561" w:rsidP="00952561">
            <w:pPr>
              <w:tabs>
                <w:tab w:val="left" w:pos="3686"/>
              </w:tabs>
              <w:jc w:val="both"/>
              <w:rPr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1887" w:type="dxa"/>
          </w:tcPr>
          <w:p w14:paraId="6FE11494" w14:textId="77777777" w:rsidR="00952561" w:rsidRPr="0015781C" w:rsidRDefault="00952561" w:rsidP="00952561">
            <w:pPr>
              <w:tabs>
                <w:tab w:val="left" w:pos="3686"/>
              </w:tabs>
              <w:jc w:val="both"/>
              <w:rPr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1620" w:type="dxa"/>
          </w:tcPr>
          <w:p w14:paraId="28DF7471" w14:textId="77777777" w:rsidR="00952561" w:rsidRPr="0015781C" w:rsidRDefault="00952561" w:rsidP="00952561">
            <w:pPr>
              <w:tabs>
                <w:tab w:val="left" w:pos="3686"/>
              </w:tabs>
              <w:jc w:val="both"/>
              <w:rPr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3387" w:type="dxa"/>
          </w:tcPr>
          <w:p w14:paraId="1F82E480" w14:textId="77777777" w:rsidR="00952561" w:rsidRPr="0015781C" w:rsidRDefault="00952561" w:rsidP="00952561">
            <w:pPr>
              <w:tabs>
                <w:tab w:val="left" w:pos="3686"/>
              </w:tabs>
              <w:jc w:val="both"/>
              <w:rPr>
                <w:noProof/>
                <w:sz w:val="18"/>
                <w:szCs w:val="18"/>
                <w:lang w:eastAsia="tr-TR"/>
              </w:rPr>
            </w:pPr>
          </w:p>
        </w:tc>
      </w:tr>
      <w:tr w:rsidR="0015781C" w:rsidRPr="0015781C" w14:paraId="582B9C96" w14:textId="77777777" w:rsidTr="0015781C">
        <w:trPr>
          <w:trHeight w:val="330"/>
        </w:trPr>
        <w:tc>
          <w:tcPr>
            <w:tcW w:w="583" w:type="dxa"/>
          </w:tcPr>
          <w:p w14:paraId="2FD28C23" w14:textId="77777777" w:rsidR="00952561" w:rsidRPr="0015781C" w:rsidRDefault="00E505F4" w:rsidP="00952561">
            <w:pPr>
              <w:tabs>
                <w:tab w:val="left" w:pos="3686"/>
              </w:tabs>
              <w:jc w:val="both"/>
              <w:rPr>
                <w:b/>
                <w:noProof/>
                <w:sz w:val="18"/>
                <w:szCs w:val="18"/>
                <w:lang w:eastAsia="tr-TR"/>
              </w:rPr>
            </w:pPr>
            <w:r w:rsidRPr="0015781C">
              <w:rPr>
                <w:b/>
                <w:noProof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1415" w:type="dxa"/>
          </w:tcPr>
          <w:p w14:paraId="3B56E56B" w14:textId="77777777" w:rsidR="00952561" w:rsidRPr="0015781C" w:rsidRDefault="00952561" w:rsidP="00952561">
            <w:pPr>
              <w:tabs>
                <w:tab w:val="left" w:pos="3686"/>
              </w:tabs>
              <w:jc w:val="both"/>
              <w:rPr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1605" w:type="dxa"/>
          </w:tcPr>
          <w:p w14:paraId="0FAC1763" w14:textId="77777777" w:rsidR="00952561" w:rsidRPr="0015781C" w:rsidRDefault="00952561" w:rsidP="00952561">
            <w:pPr>
              <w:tabs>
                <w:tab w:val="left" w:pos="3686"/>
              </w:tabs>
              <w:jc w:val="both"/>
              <w:rPr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2340" w:type="dxa"/>
          </w:tcPr>
          <w:p w14:paraId="5809D873" w14:textId="77777777" w:rsidR="00952561" w:rsidRPr="0015781C" w:rsidRDefault="00952561" w:rsidP="00952561">
            <w:pPr>
              <w:tabs>
                <w:tab w:val="left" w:pos="3686"/>
              </w:tabs>
              <w:jc w:val="both"/>
              <w:rPr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2571" w:type="dxa"/>
          </w:tcPr>
          <w:p w14:paraId="0CC1A96B" w14:textId="77777777" w:rsidR="00952561" w:rsidRPr="0015781C" w:rsidRDefault="00952561" w:rsidP="00952561">
            <w:pPr>
              <w:tabs>
                <w:tab w:val="left" w:pos="3686"/>
              </w:tabs>
              <w:jc w:val="both"/>
              <w:rPr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1887" w:type="dxa"/>
          </w:tcPr>
          <w:p w14:paraId="7C8D2816" w14:textId="77777777" w:rsidR="00952561" w:rsidRPr="0015781C" w:rsidRDefault="00952561" w:rsidP="00952561">
            <w:pPr>
              <w:tabs>
                <w:tab w:val="left" w:pos="3686"/>
              </w:tabs>
              <w:jc w:val="both"/>
              <w:rPr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1620" w:type="dxa"/>
          </w:tcPr>
          <w:p w14:paraId="4E47D95D" w14:textId="77777777" w:rsidR="00952561" w:rsidRPr="0015781C" w:rsidRDefault="00952561" w:rsidP="00952561">
            <w:pPr>
              <w:tabs>
                <w:tab w:val="left" w:pos="3686"/>
              </w:tabs>
              <w:jc w:val="both"/>
              <w:rPr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3387" w:type="dxa"/>
          </w:tcPr>
          <w:p w14:paraId="356AAAEA" w14:textId="77777777" w:rsidR="00952561" w:rsidRPr="0015781C" w:rsidRDefault="00952561" w:rsidP="00952561">
            <w:pPr>
              <w:tabs>
                <w:tab w:val="left" w:pos="3686"/>
              </w:tabs>
              <w:jc w:val="both"/>
              <w:rPr>
                <w:noProof/>
                <w:sz w:val="18"/>
                <w:szCs w:val="18"/>
                <w:lang w:eastAsia="tr-TR"/>
              </w:rPr>
            </w:pPr>
          </w:p>
        </w:tc>
      </w:tr>
      <w:tr w:rsidR="0015781C" w:rsidRPr="0015781C" w14:paraId="29218FAC" w14:textId="77777777" w:rsidTr="0015781C">
        <w:trPr>
          <w:trHeight w:val="319"/>
        </w:trPr>
        <w:tc>
          <w:tcPr>
            <w:tcW w:w="583" w:type="dxa"/>
          </w:tcPr>
          <w:p w14:paraId="1C230E92" w14:textId="77777777" w:rsidR="00952561" w:rsidRPr="0015781C" w:rsidRDefault="00E505F4" w:rsidP="00952561">
            <w:pPr>
              <w:tabs>
                <w:tab w:val="left" w:pos="3686"/>
              </w:tabs>
              <w:jc w:val="both"/>
              <w:rPr>
                <w:b/>
                <w:noProof/>
                <w:sz w:val="18"/>
                <w:szCs w:val="18"/>
                <w:lang w:eastAsia="tr-TR"/>
              </w:rPr>
            </w:pPr>
            <w:r w:rsidRPr="0015781C">
              <w:rPr>
                <w:b/>
                <w:noProof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1415" w:type="dxa"/>
          </w:tcPr>
          <w:p w14:paraId="07F2B5FC" w14:textId="77777777" w:rsidR="00952561" w:rsidRPr="0015781C" w:rsidRDefault="00952561" w:rsidP="00952561">
            <w:pPr>
              <w:tabs>
                <w:tab w:val="left" w:pos="3686"/>
              </w:tabs>
              <w:jc w:val="both"/>
              <w:rPr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1605" w:type="dxa"/>
          </w:tcPr>
          <w:p w14:paraId="053C27D8" w14:textId="77777777" w:rsidR="00952561" w:rsidRPr="0015781C" w:rsidRDefault="00952561" w:rsidP="00952561">
            <w:pPr>
              <w:tabs>
                <w:tab w:val="left" w:pos="3686"/>
              </w:tabs>
              <w:jc w:val="both"/>
              <w:rPr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2340" w:type="dxa"/>
          </w:tcPr>
          <w:p w14:paraId="6FD12BC9" w14:textId="77777777" w:rsidR="00952561" w:rsidRPr="0015781C" w:rsidRDefault="00952561" w:rsidP="00952561">
            <w:pPr>
              <w:tabs>
                <w:tab w:val="left" w:pos="3686"/>
              </w:tabs>
              <w:jc w:val="both"/>
              <w:rPr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2571" w:type="dxa"/>
          </w:tcPr>
          <w:p w14:paraId="46899F34" w14:textId="77777777" w:rsidR="00952561" w:rsidRPr="0015781C" w:rsidRDefault="00952561" w:rsidP="00952561">
            <w:pPr>
              <w:tabs>
                <w:tab w:val="left" w:pos="3686"/>
              </w:tabs>
              <w:jc w:val="both"/>
              <w:rPr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1887" w:type="dxa"/>
          </w:tcPr>
          <w:p w14:paraId="28AD57FF" w14:textId="77777777" w:rsidR="00952561" w:rsidRPr="0015781C" w:rsidRDefault="00952561" w:rsidP="00952561">
            <w:pPr>
              <w:tabs>
                <w:tab w:val="left" w:pos="3686"/>
              </w:tabs>
              <w:jc w:val="both"/>
              <w:rPr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1620" w:type="dxa"/>
          </w:tcPr>
          <w:p w14:paraId="1D159DC4" w14:textId="77777777" w:rsidR="00952561" w:rsidRPr="0015781C" w:rsidRDefault="00952561" w:rsidP="00952561">
            <w:pPr>
              <w:tabs>
                <w:tab w:val="left" w:pos="3686"/>
              </w:tabs>
              <w:jc w:val="both"/>
              <w:rPr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3387" w:type="dxa"/>
          </w:tcPr>
          <w:p w14:paraId="615230A8" w14:textId="77777777" w:rsidR="00952561" w:rsidRPr="0015781C" w:rsidRDefault="00952561" w:rsidP="00952561">
            <w:pPr>
              <w:tabs>
                <w:tab w:val="left" w:pos="3686"/>
              </w:tabs>
              <w:jc w:val="both"/>
              <w:rPr>
                <w:noProof/>
                <w:sz w:val="18"/>
                <w:szCs w:val="18"/>
                <w:lang w:eastAsia="tr-TR"/>
              </w:rPr>
            </w:pPr>
          </w:p>
        </w:tc>
      </w:tr>
      <w:tr w:rsidR="0015781C" w:rsidRPr="0015781C" w14:paraId="3B639367" w14:textId="77777777" w:rsidTr="0015781C">
        <w:trPr>
          <w:trHeight w:val="330"/>
        </w:trPr>
        <w:tc>
          <w:tcPr>
            <w:tcW w:w="583" w:type="dxa"/>
          </w:tcPr>
          <w:p w14:paraId="07918FE1" w14:textId="77777777" w:rsidR="00952561" w:rsidRPr="0015781C" w:rsidRDefault="00E505F4" w:rsidP="00952561">
            <w:pPr>
              <w:tabs>
                <w:tab w:val="left" w:pos="3686"/>
              </w:tabs>
              <w:jc w:val="both"/>
              <w:rPr>
                <w:b/>
                <w:noProof/>
                <w:sz w:val="18"/>
                <w:szCs w:val="18"/>
                <w:lang w:eastAsia="tr-TR"/>
              </w:rPr>
            </w:pPr>
            <w:r w:rsidRPr="0015781C">
              <w:rPr>
                <w:b/>
                <w:noProof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1415" w:type="dxa"/>
          </w:tcPr>
          <w:p w14:paraId="76496EC5" w14:textId="77777777" w:rsidR="00952561" w:rsidRPr="0015781C" w:rsidRDefault="00952561" w:rsidP="00952561">
            <w:pPr>
              <w:tabs>
                <w:tab w:val="left" w:pos="3686"/>
              </w:tabs>
              <w:jc w:val="both"/>
              <w:rPr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1605" w:type="dxa"/>
          </w:tcPr>
          <w:p w14:paraId="7A2B7911" w14:textId="77777777" w:rsidR="00952561" w:rsidRPr="0015781C" w:rsidRDefault="00952561" w:rsidP="00952561">
            <w:pPr>
              <w:tabs>
                <w:tab w:val="left" w:pos="3686"/>
              </w:tabs>
              <w:jc w:val="both"/>
              <w:rPr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2340" w:type="dxa"/>
          </w:tcPr>
          <w:p w14:paraId="70D08AF7" w14:textId="77777777" w:rsidR="00952561" w:rsidRPr="0015781C" w:rsidRDefault="00952561" w:rsidP="00952561">
            <w:pPr>
              <w:tabs>
                <w:tab w:val="left" w:pos="3686"/>
              </w:tabs>
              <w:jc w:val="both"/>
              <w:rPr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2571" w:type="dxa"/>
          </w:tcPr>
          <w:p w14:paraId="0B70276F" w14:textId="77777777" w:rsidR="00952561" w:rsidRPr="0015781C" w:rsidRDefault="00952561" w:rsidP="00952561">
            <w:pPr>
              <w:tabs>
                <w:tab w:val="left" w:pos="3686"/>
              </w:tabs>
              <w:jc w:val="both"/>
              <w:rPr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1887" w:type="dxa"/>
          </w:tcPr>
          <w:p w14:paraId="68A590FB" w14:textId="77777777" w:rsidR="00952561" w:rsidRPr="0015781C" w:rsidRDefault="00952561" w:rsidP="00952561">
            <w:pPr>
              <w:tabs>
                <w:tab w:val="left" w:pos="3686"/>
              </w:tabs>
              <w:jc w:val="both"/>
              <w:rPr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1620" w:type="dxa"/>
          </w:tcPr>
          <w:p w14:paraId="32B7EE36" w14:textId="77777777" w:rsidR="00952561" w:rsidRPr="0015781C" w:rsidRDefault="00952561" w:rsidP="00952561">
            <w:pPr>
              <w:tabs>
                <w:tab w:val="left" w:pos="3686"/>
              </w:tabs>
              <w:jc w:val="both"/>
              <w:rPr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3387" w:type="dxa"/>
          </w:tcPr>
          <w:p w14:paraId="553A5F37" w14:textId="77777777" w:rsidR="00952561" w:rsidRPr="0015781C" w:rsidRDefault="00952561" w:rsidP="00952561">
            <w:pPr>
              <w:tabs>
                <w:tab w:val="left" w:pos="3686"/>
              </w:tabs>
              <w:jc w:val="both"/>
              <w:rPr>
                <w:noProof/>
                <w:sz w:val="18"/>
                <w:szCs w:val="18"/>
                <w:lang w:eastAsia="tr-TR"/>
              </w:rPr>
            </w:pPr>
          </w:p>
        </w:tc>
      </w:tr>
      <w:tr w:rsidR="0015781C" w:rsidRPr="0015781C" w14:paraId="3F6424BC" w14:textId="77777777" w:rsidTr="0015781C">
        <w:trPr>
          <w:trHeight w:val="330"/>
        </w:trPr>
        <w:tc>
          <w:tcPr>
            <w:tcW w:w="583" w:type="dxa"/>
          </w:tcPr>
          <w:p w14:paraId="761AA8C3" w14:textId="77777777" w:rsidR="00952561" w:rsidRPr="0015781C" w:rsidRDefault="00E505F4" w:rsidP="00952561">
            <w:pPr>
              <w:tabs>
                <w:tab w:val="left" w:pos="3686"/>
              </w:tabs>
              <w:jc w:val="both"/>
              <w:rPr>
                <w:b/>
                <w:noProof/>
                <w:sz w:val="18"/>
                <w:szCs w:val="18"/>
                <w:lang w:eastAsia="tr-TR"/>
              </w:rPr>
            </w:pPr>
            <w:r w:rsidRPr="0015781C">
              <w:rPr>
                <w:b/>
                <w:noProof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1415" w:type="dxa"/>
          </w:tcPr>
          <w:p w14:paraId="77C93294" w14:textId="77777777" w:rsidR="00952561" w:rsidRPr="0015781C" w:rsidRDefault="00952561" w:rsidP="00952561">
            <w:pPr>
              <w:tabs>
                <w:tab w:val="left" w:pos="3686"/>
              </w:tabs>
              <w:jc w:val="both"/>
              <w:rPr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1605" w:type="dxa"/>
          </w:tcPr>
          <w:p w14:paraId="7CA64DC6" w14:textId="77777777" w:rsidR="00952561" w:rsidRPr="0015781C" w:rsidRDefault="00952561" w:rsidP="00952561">
            <w:pPr>
              <w:tabs>
                <w:tab w:val="left" w:pos="3686"/>
              </w:tabs>
              <w:jc w:val="both"/>
              <w:rPr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2340" w:type="dxa"/>
          </w:tcPr>
          <w:p w14:paraId="1302A86F" w14:textId="77777777" w:rsidR="00952561" w:rsidRPr="0015781C" w:rsidRDefault="00952561" w:rsidP="00952561">
            <w:pPr>
              <w:tabs>
                <w:tab w:val="left" w:pos="3686"/>
              </w:tabs>
              <w:jc w:val="both"/>
              <w:rPr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2571" w:type="dxa"/>
          </w:tcPr>
          <w:p w14:paraId="68045568" w14:textId="77777777" w:rsidR="00952561" w:rsidRPr="0015781C" w:rsidRDefault="00952561" w:rsidP="00952561">
            <w:pPr>
              <w:tabs>
                <w:tab w:val="left" w:pos="3686"/>
              </w:tabs>
              <w:jc w:val="both"/>
              <w:rPr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1887" w:type="dxa"/>
          </w:tcPr>
          <w:p w14:paraId="094D61A2" w14:textId="77777777" w:rsidR="00952561" w:rsidRPr="0015781C" w:rsidRDefault="00952561" w:rsidP="00952561">
            <w:pPr>
              <w:tabs>
                <w:tab w:val="left" w:pos="3686"/>
              </w:tabs>
              <w:jc w:val="both"/>
              <w:rPr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1620" w:type="dxa"/>
          </w:tcPr>
          <w:p w14:paraId="78A73813" w14:textId="77777777" w:rsidR="00952561" w:rsidRPr="0015781C" w:rsidRDefault="00952561" w:rsidP="00952561">
            <w:pPr>
              <w:tabs>
                <w:tab w:val="left" w:pos="3686"/>
              </w:tabs>
              <w:jc w:val="both"/>
              <w:rPr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3387" w:type="dxa"/>
          </w:tcPr>
          <w:p w14:paraId="421F21E5" w14:textId="77777777" w:rsidR="00952561" w:rsidRPr="0015781C" w:rsidRDefault="00952561" w:rsidP="00952561">
            <w:pPr>
              <w:tabs>
                <w:tab w:val="left" w:pos="3686"/>
              </w:tabs>
              <w:jc w:val="both"/>
              <w:rPr>
                <w:noProof/>
                <w:sz w:val="18"/>
                <w:szCs w:val="18"/>
                <w:lang w:eastAsia="tr-TR"/>
              </w:rPr>
            </w:pPr>
          </w:p>
        </w:tc>
      </w:tr>
    </w:tbl>
    <w:p w14:paraId="7FE21244" w14:textId="77777777" w:rsidR="00671FFA" w:rsidRPr="00BA6A91" w:rsidRDefault="0016288E" w:rsidP="008B1A7E">
      <w:pPr>
        <w:tabs>
          <w:tab w:val="left" w:pos="1580"/>
        </w:tabs>
        <w:rPr>
          <w:noProof/>
          <w:sz w:val="28"/>
          <w:szCs w:val="28"/>
          <w:lang w:eastAsia="tr-TR"/>
        </w:rPr>
      </w:pPr>
    </w:p>
    <w:sectPr w:rsidR="00671FFA" w:rsidRPr="00BA6A91" w:rsidSect="00952561">
      <w:pgSz w:w="16838" w:h="11906" w:orient="landscape"/>
      <w:pgMar w:top="142" w:right="111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99DEF" w14:textId="77777777" w:rsidR="0016288E" w:rsidRDefault="0016288E" w:rsidP="008B1A7E">
      <w:pPr>
        <w:spacing w:after="0" w:line="240" w:lineRule="auto"/>
      </w:pPr>
      <w:r>
        <w:separator/>
      </w:r>
    </w:p>
  </w:endnote>
  <w:endnote w:type="continuationSeparator" w:id="0">
    <w:p w14:paraId="07986E5E" w14:textId="77777777" w:rsidR="0016288E" w:rsidRDefault="0016288E" w:rsidP="008B1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A7312" w14:textId="77777777" w:rsidR="0016288E" w:rsidRDefault="0016288E" w:rsidP="008B1A7E">
      <w:pPr>
        <w:spacing w:after="0" w:line="240" w:lineRule="auto"/>
      </w:pPr>
      <w:r>
        <w:separator/>
      </w:r>
    </w:p>
  </w:footnote>
  <w:footnote w:type="continuationSeparator" w:id="0">
    <w:p w14:paraId="4D1C2EEA" w14:textId="77777777" w:rsidR="0016288E" w:rsidRDefault="0016288E" w:rsidP="008B1A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4CE4"/>
    <w:rsid w:val="0015781C"/>
    <w:rsid w:val="0016288E"/>
    <w:rsid w:val="001F0699"/>
    <w:rsid w:val="003206D7"/>
    <w:rsid w:val="00363C69"/>
    <w:rsid w:val="003D4CE4"/>
    <w:rsid w:val="004323D3"/>
    <w:rsid w:val="00440056"/>
    <w:rsid w:val="004847A4"/>
    <w:rsid w:val="005C0AEE"/>
    <w:rsid w:val="00622D26"/>
    <w:rsid w:val="006C780B"/>
    <w:rsid w:val="00830420"/>
    <w:rsid w:val="008B1A7E"/>
    <w:rsid w:val="00952561"/>
    <w:rsid w:val="00B53CEA"/>
    <w:rsid w:val="00B5792B"/>
    <w:rsid w:val="00BA5DC2"/>
    <w:rsid w:val="00BA6A91"/>
    <w:rsid w:val="00DC1217"/>
    <w:rsid w:val="00E50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4BBB4C"/>
  <w15:docId w15:val="{3143F95B-F03E-40F3-9227-D97305D30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9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8B1A7E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8B1A7E"/>
    <w:rPr>
      <w:rFonts w:eastAsiaTheme="minorEastAsia"/>
      <w:lang w:eastAsia="tr-TR"/>
    </w:rPr>
  </w:style>
  <w:style w:type="table" w:styleId="TabloKlavuzu">
    <w:name w:val="Table Grid"/>
    <w:basedOn w:val="NormalTablo"/>
    <w:uiPriority w:val="39"/>
    <w:rsid w:val="00952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22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2D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 2</dc:creator>
  <cp:lastModifiedBy>MEHMET AKİF GÖBÜTOĞLU</cp:lastModifiedBy>
  <cp:revision>2</cp:revision>
  <cp:lastPrinted>2021-01-13T11:39:00Z</cp:lastPrinted>
  <dcterms:created xsi:type="dcterms:W3CDTF">2021-07-28T17:29:00Z</dcterms:created>
  <dcterms:modified xsi:type="dcterms:W3CDTF">2021-07-28T17:29:00Z</dcterms:modified>
</cp:coreProperties>
</file>